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7B68" w14:textId="77777777" w:rsidR="002B7984" w:rsidRPr="007520D0" w:rsidRDefault="002B7984" w:rsidP="002B7984">
      <w:pPr>
        <w:jc w:val="center"/>
        <w:rPr>
          <w:rFonts w:ascii="Futura Std Book" w:hAnsi="Futura Std Book"/>
          <w:bCs/>
          <w:noProof/>
          <w:u w:val="single"/>
          <w:lang w:val="es-CL" w:eastAsia="es-CL"/>
        </w:rPr>
      </w:pPr>
      <w:r w:rsidRPr="007520D0">
        <w:rPr>
          <w:rFonts w:ascii="Futura Std Book" w:hAnsi="Futura Std Book"/>
          <w:bCs/>
          <w:noProof/>
          <w:u w:val="single"/>
          <w:lang w:val="es-CL" w:eastAsia="es-CL"/>
        </w:rPr>
        <w:t>ANEXO N° 1</w:t>
      </w:r>
    </w:p>
    <w:p w14:paraId="087B290A" w14:textId="77777777" w:rsidR="002B7984" w:rsidRPr="007520D0" w:rsidRDefault="002B7984" w:rsidP="002B7984">
      <w:pPr>
        <w:jc w:val="center"/>
        <w:rPr>
          <w:rFonts w:ascii="Futura Std Book" w:hAnsi="Futura Std Book"/>
          <w:bCs/>
          <w:noProof/>
          <w:u w:val="single"/>
          <w:lang w:val="es-CL" w:eastAsia="es-CL"/>
        </w:rPr>
      </w:pPr>
      <w:r w:rsidRPr="007520D0">
        <w:rPr>
          <w:rFonts w:ascii="Futura Std Book" w:hAnsi="Futura Std Book"/>
          <w:bCs/>
          <w:noProof/>
          <w:u w:val="single"/>
          <w:lang w:val="es-CL" w:eastAsia="es-CL"/>
        </w:rPr>
        <w:t>FORMULARIO DE POSTULACIÓN</w:t>
      </w:r>
      <w:r>
        <w:rPr>
          <w:rFonts w:ascii="Futura Std Book" w:hAnsi="Futura Std Book"/>
          <w:bCs/>
          <w:noProof/>
          <w:u w:val="single"/>
          <w:lang w:val="es-CL" w:eastAsia="es-CL"/>
        </w:rPr>
        <w:t xml:space="preserve"> PROYECTO</w:t>
      </w:r>
    </w:p>
    <w:p w14:paraId="77E21974" w14:textId="77777777" w:rsidR="002B7984" w:rsidRPr="007520D0" w:rsidRDefault="002B7984" w:rsidP="002B7984">
      <w:pPr>
        <w:ind w:left="2136"/>
        <w:jc w:val="both"/>
        <w:rPr>
          <w:rFonts w:ascii="Futura Std Book" w:hAnsi="Futura Std Book"/>
          <w:b/>
          <w:bCs/>
          <w:noProof/>
          <w:lang w:val="es-CL" w:eastAsia="es-CL"/>
        </w:rPr>
      </w:pPr>
    </w:p>
    <w:p w14:paraId="37F77984" w14:textId="77777777" w:rsidR="002B7984" w:rsidRPr="007520D0" w:rsidRDefault="002B7984" w:rsidP="002B7984">
      <w:pPr>
        <w:ind w:left="2136"/>
        <w:jc w:val="both"/>
        <w:rPr>
          <w:rFonts w:ascii="Futura Std Book" w:hAnsi="Futura Std Book"/>
          <w:b/>
          <w:bCs/>
          <w:noProof/>
          <w:lang w:val="es-CL" w:eastAsia="es-CL"/>
        </w:rPr>
      </w:pPr>
    </w:p>
    <w:tbl>
      <w:tblPr>
        <w:tblStyle w:val="Tabladelista3-nfasis6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8830"/>
      </w:tblGrid>
      <w:tr w:rsidR="002B7984" w:rsidRPr="007C4ED4" w14:paraId="206C6634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8" w:type="dxa"/>
            <w:tcBorders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2BFD98E4" w14:textId="77777777" w:rsidR="002B7984" w:rsidRPr="007C4ED4" w:rsidRDefault="002B7984" w:rsidP="00735675">
            <w:pPr>
              <w:jc w:val="both"/>
              <w:rPr>
                <w:rFonts w:ascii="Futura Std Light" w:hAnsi="Futura Std Light"/>
                <w:b w:val="0"/>
                <w:bCs w:val="0"/>
                <w:noProof/>
                <w:color w:val="auto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 w:val="0"/>
                <w:bCs w:val="0"/>
                <w:noProof/>
                <w:color w:val="auto"/>
                <w:sz w:val="22"/>
                <w:szCs w:val="22"/>
                <w:lang w:val="es-CL" w:eastAsia="es-CL"/>
              </w:rPr>
              <w:t>Recomendaciones Previas</w:t>
            </w:r>
            <w:r w:rsidRPr="007C4ED4">
              <w:rPr>
                <w:rFonts w:ascii="Futura Std Light" w:hAnsi="Futura Std Light"/>
                <w:bCs w:val="0"/>
                <w:noProof/>
                <w:color w:val="auto"/>
                <w:sz w:val="22"/>
                <w:szCs w:val="22"/>
                <w:lang w:val="es-CL" w:eastAsia="es-CL"/>
              </w:rPr>
              <w:t>: antes de llenar y enviar su proyecto debe leer las Bases para este Fondo Concursable, ya que la participacion en él supone la aceptación de la totalidad de las disposiciones contenidas en ellas.</w:t>
            </w:r>
          </w:p>
          <w:p w14:paraId="3ADF37CC" w14:textId="77777777" w:rsidR="002B7984" w:rsidRPr="007C4ED4" w:rsidRDefault="002B7984" w:rsidP="00735675">
            <w:pPr>
              <w:jc w:val="both"/>
              <w:rPr>
                <w:rFonts w:ascii="Futura Std Book" w:hAnsi="Futura Std Book"/>
                <w:bCs w:val="0"/>
                <w:noProof/>
                <w:color w:val="auto"/>
                <w:lang w:val="es-CL" w:eastAsia="es-CL"/>
              </w:rPr>
            </w:pPr>
            <w:r w:rsidRPr="007C4ED4">
              <w:rPr>
                <w:rFonts w:ascii="Futura Std Light" w:hAnsi="Futura Std Light"/>
                <w:bCs w:val="0"/>
                <w:noProof/>
                <w:color w:val="auto"/>
                <w:sz w:val="22"/>
                <w:szCs w:val="22"/>
                <w:lang w:val="es-CL" w:eastAsia="es-CL"/>
              </w:rPr>
              <w:t>*Recuerde completar todos los campos del presente documento.</w:t>
            </w:r>
          </w:p>
        </w:tc>
      </w:tr>
    </w:tbl>
    <w:p w14:paraId="79998B3D" w14:textId="77777777" w:rsidR="002B7984" w:rsidRPr="007520D0" w:rsidRDefault="002B7984" w:rsidP="002B7984">
      <w:pPr>
        <w:ind w:left="720" w:hanging="720"/>
        <w:jc w:val="both"/>
        <w:rPr>
          <w:rFonts w:ascii="Futura Std Book" w:hAnsi="Futura Std Book"/>
          <w:bCs/>
          <w:noProof/>
          <w:lang w:val="es-CL" w:eastAsia="es-CL"/>
        </w:rPr>
      </w:pPr>
    </w:p>
    <w:p w14:paraId="127FA5C3" w14:textId="77777777" w:rsidR="002B7984" w:rsidRPr="007520D0" w:rsidRDefault="002B7984" w:rsidP="002B7984">
      <w:pPr>
        <w:ind w:left="720" w:hanging="720"/>
        <w:jc w:val="both"/>
        <w:rPr>
          <w:rFonts w:ascii="Futura Std Book" w:hAnsi="Futura Std Book"/>
          <w:b/>
          <w:bCs/>
          <w:noProof/>
          <w:lang w:val="es-CL" w:eastAsia="es-CL"/>
        </w:rPr>
      </w:pPr>
    </w:p>
    <w:p w14:paraId="4606F465" w14:textId="77777777" w:rsidR="002B7984" w:rsidRPr="007C4ED4" w:rsidRDefault="002B7984" w:rsidP="002B7984">
      <w:pPr>
        <w:pStyle w:val="Prrafodelista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  <w:r w:rsidRPr="007C4ED4"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  <w:t>IDENTIFICACIÓN DE LA ORGANIZACION POSTULANTE</w:t>
      </w:r>
    </w:p>
    <w:tbl>
      <w:tblPr>
        <w:tblStyle w:val="Tabladelista4-nfasis6"/>
        <w:tblpPr w:leftFromText="141" w:rightFromText="141" w:vertAnchor="text" w:horzAnchor="margin" w:tblpY="78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4388"/>
      </w:tblGrid>
      <w:tr w:rsidR="002B7984" w:rsidRPr="007C4ED4" w14:paraId="731DB279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4" w:space="0" w:color="9CC2E5" w:themeColor="accent1" w:themeTint="99"/>
              <w:left w:val="none" w:sz="0" w:space="0" w:color="auto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3DA9645" w14:textId="77777777" w:rsidR="002B7984" w:rsidRPr="007C4ED4" w:rsidRDefault="002B7984" w:rsidP="00735675">
            <w:pPr>
              <w:jc w:val="both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 w:val="0"/>
                <w:bCs w:val="0"/>
                <w:noProof/>
                <w:color w:val="auto"/>
                <w:sz w:val="22"/>
                <w:szCs w:val="22"/>
                <w:lang w:val="es-CL" w:eastAsia="es-CL"/>
              </w:rPr>
              <w:t>NOMBRE</w:t>
            </w: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 xml:space="preserve"> DE LA ORGANIZACIÓN</w:t>
            </w:r>
          </w:p>
          <w:p w14:paraId="43C384CC" w14:textId="77777777" w:rsidR="002B7984" w:rsidRPr="007C4ED4" w:rsidRDefault="002B7984" w:rsidP="00735675">
            <w:pPr>
              <w:jc w:val="both"/>
              <w:rPr>
                <w:rFonts w:ascii="Futura Std Light" w:hAnsi="Futura Std Light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(Escribir el nombre de la organización tal como aparece en Certificado de Vigencia respectivo)</w:t>
            </w:r>
          </w:p>
        </w:tc>
        <w:tc>
          <w:tcPr>
            <w:tcW w:w="438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none" w:sz="0" w:space="0" w:color="auto"/>
            </w:tcBorders>
            <w:shd w:val="clear" w:color="auto" w:fill="DEEAF6" w:themeFill="accent1" w:themeFillTint="33"/>
          </w:tcPr>
          <w:p w14:paraId="3ECA54A2" w14:textId="77777777" w:rsidR="002B7984" w:rsidRPr="007C4ED4" w:rsidRDefault="002B7984" w:rsidP="00735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2F9299E1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554D42D" w14:textId="77777777" w:rsidR="002B7984" w:rsidRPr="007C4ED4" w:rsidRDefault="002B7984" w:rsidP="00735675">
            <w:pPr>
              <w:jc w:val="both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N° DE RUT</w:t>
            </w:r>
          </w:p>
          <w:p w14:paraId="325CA4E1" w14:textId="77777777" w:rsidR="002B7984" w:rsidRPr="007C4ED4" w:rsidRDefault="002B7984" w:rsidP="00735675">
            <w:pPr>
              <w:jc w:val="both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(Escribir según documento otorgado por Servicio de Impuestos Internos. Adjuntar como anexo complementario a este formulario)</w:t>
            </w:r>
          </w:p>
        </w:tc>
        <w:tc>
          <w:tcPr>
            <w:tcW w:w="438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272E201C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001C5ADB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2626200F" w14:textId="77777777" w:rsidR="002B7984" w:rsidRPr="007C4ED4" w:rsidRDefault="002B7984" w:rsidP="00735675">
            <w:pPr>
              <w:jc w:val="both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N° DE LA PERSONERIA JURIDICA</w:t>
            </w:r>
          </w:p>
          <w:p w14:paraId="1FA8B8B1" w14:textId="77777777" w:rsidR="002B7984" w:rsidRPr="007C4ED4" w:rsidRDefault="002B7984" w:rsidP="00735675">
            <w:pPr>
              <w:pStyle w:val="Default"/>
              <w:jc w:val="both"/>
              <w:rPr>
                <w:rFonts w:ascii="Futura Std Light" w:hAnsi="Futura Std Light"/>
                <w:b w:val="0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/>
                <w:b w:val="0"/>
                <w:color w:val="000000" w:themeColor="text1"/>
                <w:sz w:val="22"/>
                <w:szCs w:val="22"/>
              </w:rPr>
              <w:t xml:space="preserve">(Escribir según documento otorgado por Registro Civil. Adjuntar como anexo complementario a este formulario) </w:t>
            </w:r>
          </w:p>
        </w:tc>
        <w:tc>
          <w:tcPr>
            <w:tcW w:w="438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DEEAF6" w:themeFill="accent1" w:themeFillTint="33"/>
          </w:tcPr>
          <w:p w14:paraId="26C21E97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3ECD2668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AD6286C" w14:textId="77777777" w:rsidR="002B7984" w:rsidRPr="007C4ED4" w:rsidRDefault="002B7984" w:rsidP="00735675">
            <w:pPr>
              <w:pStyle w:val="Default"/>
              <w:jc w:val="both"/>
              <w:rPr>
                <w:rFonts w:ascii="Futura Std Light" w:hAnsi="Futura Std Light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/>
                <w:bCs w:val="0"/>
                <w:color w:val="000000" w:themeColor="text1"/>
                <w:sz w:val="22"/>
                <w:szCs w:val="22"/>
              </w:rPr>
              <w:t xml:space="preserve">VIGENCIA DIRECTIVA </w:t>
            </w:r>
          </w:p>
          <w:p w14:paraId="64D99F29" w14:textId="77777777" w:rsidR="002B7984" w:rsidRPr="007C4ED4" w:rsidRDefault="002B7984" w:rsidP="00735675">
            <w:pPr>
              <w:jc w:val="both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 w:val="0"/>
                <w:color w:val="000000" w:themeColor="text1"/>
                <w:sz w:val="22"/>
                <w:szCs w:val="22"/>
              </w:rPr>
              <w:t xml:space="preserve">(Ver fecha consignada en Certificado de Vigencia respectivo. Adjuntar como anexo complementario a este formulario) </w:t>
            </w:r>
          </w:p>
        </w:tc>
        <w:tc>
          <w:tcPr>
            <w:tcW w:w="438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0BBBCDA7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7DBFEE2C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F473A19" w14:textId="77777777" w:rsidR="002B7984" w:rsidRPr="007C4ED4" w:rsidRDefault="002B7984" w:rsidP="00735675">
            <w:pPr>
              <w:pStyle w:val="Default"/>
              <w:jc w:val="both"/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  <w:t xml:space="preserve">Domicilio de la Organización </w:t>
            </w:r>
          </w:p>
          <w:p w14:paraId="4A8CB483" w14:textId="77777777" w:rsidR="002B7984" w:rsidRPr="007C4ED4" w:rsidRDefault="002B7984" w:rsidP="00735675">
            <w:pPr>
              <w:pStyle w:val="Default"/>
              <w:jc w:val="both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 w:cs="Open Sans"/>
                <w:b w:val="0"/>
                <w:color w:val="000000" w:themeColor="text1"/>
                <w:sz w:val="22"/>
                <w:szCs w:val="22"/>
              </w:rPr>
              <w:t>(Indique la dirección del lugar de reuniones de la organización)</w:t>
            </w:r>
          </w:p>
        </w:tc>
        <w:tc>
          <w:tcPr>
            <w:tcW w:w="438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2F5E0DB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7AA4F583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7210C2A" w14:textId="77777777" w:rsidR="002B7984" w:rsidRPr="007C4ED4" w:rsidRDefault="002B7984" w:rsidP="00735675">
            <w:pPr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  <w:t>Correo electrónico de la organización (obligatorio)</w:t>
            </w:r>
          </w:p>
        </w:tc>
        <w:tc>
          <w:tcPr>
            <w:tcW w:w="438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59DC7C9A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2F3B28D7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256B8D11" w14:textId="77777777" w:rsidR="002B7984" w:rsidRPr="007C4ED4" w:rsidRDefault="002B7984" w:rsidP="00735675">
            <w:pPr>
              <w:pStyle w:val="Default"/>
              <w:rPr>
                <w:rFonts w:ascii="Futura Std Light" w:hAnsi="Futura Std Light"/>
                <w:bCs w:val="0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/>
                <w:bCs w:val="0"/>
                <w:color w:val="000000" w:themeColor="text1"/>
                <w:sz w:val="22"/>
                <w:szCs w:val="22"/>
              </w:rPr>
              <w:t>NOMBRE REPRESENTANTE LEGAL</w:t>
            </w:r>
          </w:p>
        </w:tc>
        <w:tc>
          <w:tcPr>
            <w:tcW w:w="438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DEEAF6" w:themeFill="accent1" w:themeFillTint="33"/>
          </w:tcPr>
          <w:p w14:paraId="2A0F7D00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4151CB71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B9A90A8" w14:textId="77777777" w:rsidR="002B7984" w:rsidRPr="007C4ED4" w:rsidRDefault="002B7984" w:rsidP="00735675">
            <w:pPr>
              <w:pStyle w:val="Default"/>
              <w:rPr>
                <w:rFonts w:ascii="Futura Std Light" w:hAnsi="Futura Std Light"/>
                <w:bCs w:val="0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/>
                <w:bCs w:val="0"/>
                <w:color w:val="000000" w:themeColor="text1"/>
                <w:sz w:val="22"/>
                <w:szCs w:val="22"/>
              </w:rPr>
              <w:t>RUT REPRESENTANTE LEGAL</w:t>
            </w:r>
          </w:p>
        </w:tc>
        <w:tc>
          <w:tcPr>
            <w:tcW w:w="438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43AC3A9F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277DC9B9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9F6742E" w14:textId="77777777" w:rsidR="002B7984" w:rsidRPr="007C4ED4" w:rsidRDefault="002B7984" w:rsidP="00735675">
            <w:pPr>
              <w:pStyle w:val="Default"/>
              <w:rPr>
                <w:rFonts w:ascii="Futura Std Light" w:hAnsi="Futura Std Light"/>
                <w:bCs w:val="0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/>
                <w:bCs w:val="0"/>
                <w:color w:val="000000" w:themeColor="text1"/>
                <w:sz w:val="22"/>
                <w:szCs w:val="22"/>
              </w:rPr>
              <w:t>TELÉFONO REPRESENTANTE LEGAL</w:t>
            </w:r>
          </w:p>
        </w:tc>
        <w:tc>
          <w:tcPr>
            <w:tcW w:w="438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ED40982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23DF30C9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FB07DAC" w14:textId="77777777" w:rsidR="002B7984" w:rsidRPr="007C4ED4" w:rsidRDefault="002B7984" w:rsidP="00735675">
            <w:pPr>
              <w:pStyle w:val="Default"/>
              <w:rPr>
                <w:rFonts w:ascii="Futura Std Light" w:hAnsi="Futura Std Light"/>
                <w:bCs w:val="0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/>
                <w:bCs w:val="0"/>
                <w:color w:val="000000" w:themeColor="text1"/>
                <w:sz w:val="22"/>
                <w:szCs w:val="22"/>
              </w:rPr>
              <w:t>CORREO ELECTRÓNICO REPRESENTANTE LEGAL</w:t>
            </w:r>
          </w:p>
        </w:tc>
        <w:tc>
          <w:tcPr>
            <w:tcW w:w="438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50D2038E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</w:tbl>
    <w:p w14:paraId="445F4C76" w14:textId="77777777" w:rsidR="002B7984" w:rsidRPr="007C4ED4" w:rsidRDefault="002B7984" w:rsidP="002B7984">
      <w:pPr>
        <w:ind w:left="720" w:hanging="720"/>
        <w:jc w:val="center"/>
        <w:rPr>
          <w:rFonts w:ascii="Futura Std Light" w:hAnsi="Futura Std Light"/>
          <w:bCs/>
          <w:noProof/>
          <w:color w:val="000000" w:themeColor="text1"/>
          <w:lang w:val="es-CL" w:eastAsia="es-CL"/>
        </w:rPr>
      </w:pPr>
    </w:p>
    <w:p w14:paraId="1705229C" w14:textId="77777777" w:rsidR="002B7984" w:rsidRPr="007C4ED4" w:rsidRDefault="002B7984" w:rsidP="002B7984">
      <w:pPr>
        <w:ind w:left="720" w:hanging="720"/>
        <w:jc w:val="center"/>
        <w:rPr>
          <w:rFonts w:ascii="Futura Std Light" w:hAnsi="Futura Std Light"/>
          <w:bCs/>
          <w:noProof/>
          <w:color w:val="000000" w:themeColor="text1"/>
          <w:lang w:val="es-CL" w:eastAsia="es-CL"/>
        </w:rPr>
      </w:pPr>
    </w:p>
    <w:tbl>
      <w:tblPr>
        <w:tblStyle w:val="Tabladelista4-nfasis6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4678"/>
      </w:tblGrid>
      <w:tr w:rsidR="002B7984" w:rsidRPr="007C4ED4" w14:paraId="2ECA9576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B0D890C" w14:textId="77777777" w:rsidR="002B7984" w:rsidRPr="00A44E6D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TIPO DE ORGANIZACIÓN</w:t>
            </w:r>
          </w:p>
          <w:p w14:paraId="114F6B0D" w14:textId="77777777" w:rsidR="002B7984" w:rsidRPr="007C4ED4" w:rsidRDefault="002B7984" w:rsidP="0073567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Marcar con una X sólo una</w:t>
            </w:r>
          </w:p>
        </w:tc>
      </w:tr>
      <w:tr w:rsidR="002B7984" w:rsidRPr="007C4ED4" w14:paraId="7579217B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2CD48B23" w14:textId="77777777" w:rsidR="002B7984" w:rsidRPr="00A44E6D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CLUB DEPORTIVO</w:t>
            </w:r>
          </w:p>
        </w:tc>
        <w:tc>
          <w:tcPr>
            <w:tcW w:w="850" w:type="dxa"/>
            <w:shd w:val="clear" w:color="auto" w:fill="FFFFFF" w:themeFill="background1"/>
          </w:tcPr>
          <w:p w14:paraId="70EA8B30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0EAA998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5678ED17" w14:textId="77777777" w:rsidTr="00735675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DEEAF6" w:themeFill="accent1" w:themeFillTint="33"/>
          </w:tcPr>
          <w:p w14:paraId="43064FDD" w14:textId="77777777" w:rsidR="002B7984" w:rsidRPr="00A44E6D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CLUB ADULTO MAYOR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6432A594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4678" w:type="dxa"/>
            <w:shd w:val="clear" w:color="auto" w:fill="DEEAF6" w:themeFill="accent1" w:themeFillTint="33"/>
          </w:tcPr>
          <w:p w14:paraId="060705DF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737312CF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782C6438" w14:textId="77777777" w:rsidR="002B7984" w:rsidRPr="00A44E6D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JUNTA DE VECINOS</w:t>
            </w:r>
          </w:p>
        </w:tc>
        <w:tc>
          <w:tcPr>
            <w:tcW w:w="850" w:type="dxa"/>
            <w:shd w:val="clear" w:color="auto" w:fill="FFFFFF" w:themeFill="background1"/>
          </w:tcPr>
          <w:p w14:paraId="5A0DA284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8208AA0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6AAFCD4D" w14:textId="77777777" w:rsidTr="00735675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DEEAF6" w:themeFill="accent1" w:themeFillTint="33"/>
          </w:tcPr>
          <w:p w14:paraId="20A5849D" w14:textId="77777777" w:rsidR="002B7984" w:rsidRPr="00A44E6D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ORGANIZACIÓN DE MUJERES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08DD46CB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4678" w:type="dxa"/>
            <w:shd w:val="clear" w:color="auto" w:fill="DEEAF6" w:themeFill="accent1" w:themeFillTint="33"/>
          </w:tcPr>
          <w:p w14:paraId="2BF17F5D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138C14F5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7563FDDA" w14:textId="77777777" w:rsidR="002B7984" w:rsidRPr="00A44E6D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CENTRO DE PADRES</w:t>
            </w:r>
          </w:p>
        </w:tc>
        <w:tc>
          <w:tcPr>
            <w:tcW w:w="850" w:type="dxa"/>
            <w:shd w:val="clear" w:color="auto" w:fill="FFFFFF" w:themeFill="background1"/>
          </w:tcPr>
          <w:p w14:paraId="180E9034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1BEE60C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591DAA8D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DEEAF6" w:themeFill="accent1" w:themeFillTint="33"/>
          </w:tcPr>
          <w:p w14:paraId="000CB022" w14:textId="77777777" w:rsidR="002B7984" w:rsidRPr="00A44E6D" w:rsidRDefault="002B7984" w:rsidP="00735675">
            <w:pPr>
              <w:rPr>
                <w:rFonts w:ascii="Futura Std Light" w:hAnsi="Futura Std Light"/>
                <w:noProof/>
                <w:lang w:val="es-CL" w:eastAsia="es-CL"/>
              </w:rPr>
            </w:pPr>
            <w:r w:rsidRPr="00A44E6D">
              <w:rPr>
                <w:rFonts w:ascii="Futura Std Light" w:hAnsi="Futura Std Light"/>
                <w:noProof/>
                <w:lang w:val="es-CL" w:eastAsia="es-CL"/>
              </w:rPr>
              <w:t xml:space="preserve">Otra </w:t>
            </w:r>
            <w:r w:rsidRPr="00A44E6D">
              <w:rPr>
                <w:rFonts w:ascii="Futura Std Light" w:hAnsi="Futura Std Light"/>
                <w:noProof/>
                <w:sz w:val="22"/>
                <w:szCs w:val="22"/>
                <w:lang w:val="es-CL" w:eastAsia="es-CL"/>
              </w:rPr>
              <w:t>(especificar cual)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01CDCA84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lang w:val="es-CL" w:eastAsia="es-CL"/>
              </w:rPr>
            </w:pPr>
          </w:p>
        </w:tc>
        <w:tc>
          <w:tcPr>
            <w:tcW w:w="4678" w:type="dxa"/>
            <w:shd w:val="clear" w:color="auto" w:fill="DEEAF6" w:themeFill="accent1" w:themeFillTint="33"/>
          </w:tcPr>
          <w:p w14:paraId="4EDEEC57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lang w:val="es-CL" w:eastAsia="es-CL"/>
              </w:rPr>
            </w:pPr>
          </w:p>
        </w:tc>
      </w:tr>
    </w:tbl>
    <w:p w14:paraId="6224CEE5" w14:textId="77777777" w:rsidR="002B7984" w:rsidRDefault="002B7984" w:rsidP="002B7984">
      <w:pPr>
        <w:ind w:left="720" w:hanging="720"/>
        <w:jc w:val="center"/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p w14:paraId="392201B5" w14:textId="77777777" w:rsidR="002B7984" w:rsidRPr="007C4ED4" w:rsidRDefault="002B7984" w:rsidP="002B7984">
      <w:pPr>
        <w:ind w:left="720" w:hanging="720"/>
        <w:jc w:val="center"/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tbl>
      <w:tblPr>
        <w:tblStyle w:val="Tabladelista4-nfasis6"/>
        <w:tblpPr w:leftFromText="141" w:rightFromText="141" w:vertAnchor="text" w:horzAnchor="margin" w:tblpXSpec="center" w:tblpY="199"/>
        <w:tblW w:w="8923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203"/>
        <w:gridCol w:w="2314"/>
        <w:gridCol w:w="2649"/>
        <w:gridCol w:w="2757"/>
      </w:tblGrid>
      <w:tr w:rsidR="002B7984" w:rsidRPr="007C4ED4" w14:paraId="1428F08E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8A84069" w14:textId="77777777" w:rsidR="002B7984" w:rsidRPr="00A44E6D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lastRenderedPageBreak/>
              <w:t>ANTECEDENTES DEL DIRECTORIO DE LA ORGANIZACIÓN</w:t>
            </w:r>
          </w:p>
          <w:p w14:paraId="19BBFD2C" w14:textId="77777777" w:rsidR="002B7984" w:rsidRPr="00A44E6D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(Se debe completar toda la información solicitada)</w:t>
            </w:r>
          </w:p>
          <w:p w14:paraId="5BEC5294" w14:textId="77777777" w:rsidR="002B7984" w:rsidRPr="00A44E6D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Las personas individualizadas son responsables legales de la ejecución del proyecto</w:t>
            </w:r>
          </w:p>
        </w:tc>
      </w:tr>
      <w:tr w:rsidR="002B7984" w:rsidRPr="007C4ED4" w14:paraId="2221020D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</w:tcPr>
          <w:p w14:paraId="01A12393" w14:textId="77777777" w:rsidR="002B7984" w:rsidRPr="007C4ED4" w:rsidRDefault="002B7984" w:rsidP="0073567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CARGO</w:t>
            </w:r>
          </w:p>
        </w:tc>
        <w:tc>
          <w:tcPr>
            <w:tcW w:w="2345" w:type="dxa"/>
            <w:shd w:val="clear" w:color="auto" w:fill="auto"/>
          </w:tcPr>
          <w:p w14:paraId="1DDE636B" w14:textId="77777777" w:rsidR="002B7984" w:rsidRPr="00A44E6D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PRESIDENTE/A</w:t>
            </w:r>
          </w:p>
        </w:tc>
        <w:tc>
          <w:tcPr>
            <w:tcW w:w="2693" w:type="dxa"/>
            <w:shd w:val="clear" w:color="auto" w:fill="auto"/>
          </w:tcPr>
          <w:p w14:paraId="7798CF5E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SECRETARIO/A</w:t>
            </w:r>
          </w:p>
        </w:tc>
        <w:tc>
          <w:tcPr>
            <w:tcW w:w="2813" w:type="dxa"/>
            <w:shd w:val="clear" w:color="auto" w:fill="auto"/>
          </w:tcPr>
          <w:p w14:paraId="3C584A23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TESORERO/A</w:t>
            </w:r>
          </w:p>
        </w:tc>
      </w:tr>
      <w:tr w:rsidR="002B7984" w:rsidRPr="007C4ED4" w14:paraId="505A551C" w14:textId="77777777" w:rsidTr="00735675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DEEAF6" w:themeFill="accent1" w:themeFillTint="33"/>
          </w:tcPr>
          <w:p w14:paraId="67585E53" w14:textId="77777777" w:rsidR="002B7984" w:rsidRPr="007C4ED4" w:rsidRDefault="002B7984" w:rsidP="00735675">
            <w:pPr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Nombre y Apellido</w:t>
            </w:r>
          </w:p>
        </w:tc>
        <w:tc>
          <w:tcPr>
            <w:tcW w:w="2345" w:type="dxa"/>
            <w:shd w:val="clear" w:color="auto" w:fill="DEEAF6" w:themeFill="accent1" w:themeFillTint="33"/>
          </w:tcPr>
          <w:p w14:paraId="4427796F" w14:textId="77777777" w:rsidR="002B7984" w:rsidRPr="00A44E6D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396A64A7" w14:textId="77777777" w:rsidR="002B7984" w:rsidRPr="00A44E6D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  <w:shd w:val="clear" w:color="auto" w:fill="DEEAF6" w:themeFill="accent1" w:themeFillTint="33"/>
          </w:tcPr>
          <w:p w14:paraId="41A41F87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405D9DB1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</w:tcPr>
          <w:p w14:paraId="347FEF8F" w14:textId="77777777" w:rsidR="002B7984" w:rsidRPr="007C4ED4" w:rsidRDefault="002B7984" w:rsidP="00735675">
            <w:pPr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Cédula de Indentidad</w:t>
            </w:r>
          </w:p>
        </w:tc>
        <w:tc>
          <w:tcPr>
            <w:tcW w:w="2345" w:type="dxa"/>
            <w:shd w:val="clear" w:color="auto" w:fill="auto"/>
          </w:tcPr>
          <w:p w14:paraId="2B16195E" w14:textId="77777777" w:rsidR="002B7984" w:rsidRPr="00A44E6D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  <w:shd w:val="clear" w:color="auto" w:fill="auto"/>
          </w:tcPr>
          <w:p w14:paraId="09D7EB84" w14:textId="77777777" w:rsidR="002B7984" w:rsidRPr="00A44E6D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  <w:shd w:val="clear" w:color="auto" w:fill="auto"/>
          </w:tcPr>
          <w:p w14:paraId="3B72DB8E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66AF2C46" w14:textId="77777777" w:rsidTr="00735675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DEEAF6" w:themeFill="accent1" w:themeFillTint="33"/>
          </w:tcPr>
          <w:p w14:paraId="62777799" w14:textId="77777777" w:rsidR="002B7984" w:rsidRPr="007C4ED4" w:rsidRDefault="002B7984" w:rsidP="00735675">
            <w:pPr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Dirección</w:t>
            </w:r>
          </w:p>
        </w:tc>
        <w:tc>
          <w:tcPr>
            <w:tcW w:w="2345" w:type="dxa"/>
            <w:shd w:val="clear" w:color="auto" w:fill="DEEAF6" w:themeFill="accent1" w:themeFillTint="33"/>
          </w:tcPr>
          <w:p w14:paraId="1C3422CB" w14:textId="77777777" w:rsidR="002B7984" w:rsidRPr="00A44E6D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  <w:p w14:paraId="1727830A" w14:textId="77777777" w:rsidR="002B7984" w:rsidRPr="00A44E6D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61DAE06F" w14:textId="77777777" w:rsidR="002B7984" w:rsidRPr="00A44E6D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  <w:shd w:val="clear" w:color="auto" w:fill="DEEAF6" w:themeFill="accent1" w:themeFillTint="33"/>
          </w:tcPr>
          <w:p w14:paraId="24E0FF4E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4F80B0C9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</w:tcPr>
          <w:p w14:paraId="69426A92" w14:textId="77777777" w:rsidR="002B7984" w:rsidRPr="007C4ED4" w:rsidRDefault="002B7984" w:rsidP="00735675">
            <w:pPr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Teléfono de contacto</w:t>
            </w:r>
          </w:p>
        </w:tc>
        <w:tc>
          <w:tcPr>
            <w:tcW w:w="2345" w:type="dxa"/>
            <w:shd w:val="clear" w:color="auto" w:fill="auto"/>
          </w:tcPr>
          <w:p w14:paraId="33FF4785" w14:textId="77777777" w:rsidR="002B7984" w:rsidRPr="00A44E6D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  <w:shd w:val="clear" w:color="auto" w:fill="auto"/>
          </w:tcPr>
          <w:p w14:paraId="6367830B" w14:textId="77777777" w:rsidR="002B7984" w:rsidRPr="00A44E6D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  <w:shd w:val="clear" w:color="auto" w:fill="auto"/>
          </w:tcPr>
          <w:p w14:paraId="151B3303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613B121F" w14:textId="77777777" w:rsidTr="00735675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DEEAF6" w:themeFill="accent1" w:themeFillTint="33"/>
          </w:tcPr>
          <w:p w14:paraId="170AFFCA" w14:textId="77777777" w:rsidR="002B7984" w:rsidRPr="007C4ED4" w:rsidRDefault="002B7984" w:rsidP="00735675">
            <w:pPr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2345" w:type="dxa"/>
            <w:shd w:val="clear" w:color="auto" w:fill="DEEAF6" w:themeFill="accent1" w:themeFillTint="33"/>
          </w:tcPr>
          <w:p w14:paraId="1C03AA06" w14:textId="77777777" w:rsidR="002B7984" w:rsidRPr="00A44E6D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  <w:p w14:paraId="539E6026" w14:textId="77777777" w:rsidR="002B7984" w:rsidRPr="00A44E6D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7DDB85F1" w14:textId="77777777" w:rsidR="002B7984" w:rsidRPr="00A44E6D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  <w:shd w:val="clear" w:color="auto" w:fill="DEEAF6" w:themeFill="accent1" w:themeFillTint="33"/>
          </w:tcPr>
          <w:p w14:paraId="69AE5D38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</w:tbl>
    <w:p w14:paraId="323314DE" w14:textId="77777777" w:rsidR="002B7984" w:rsidRPr="007C4ED4" w:rsidRDefault="002B7984" w:rsidP="002B7984">
      <w:pPr>
        <w:ind w:left="720" w:hanging="720"/>
        <w:jc w:val="center"/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tbl>
      <w:tblPr>
        <w:tblStyle w:val="Tabladelista4-nfasis6"/>
        <w:tblpPr w:leftFromText="141" w:rightFromText="141" w:vertAnchor="text" w:horzAnchor="margin" w:tblpX="-15" w:tblpY="143"/>
        <w:tblW w:w="8925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494"/>
        <w:gridCol w:w="1431"/>
      </w:tblGrid>
      <w:tr w:rsidR="002B7984" w:rsidRPr="00A44E6D" w14:paraId="6E83E917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CB447D0" w14:textId="77777777" w:rsidR="002B7984" w:rsidRPr="00A44E6D" w:rsidRDefault="002B7984" w:rsidP="00735675">
            <w:pPr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NOMBRE DEL PROYECTO</w:t>
            </w:r>
          </w:p>
          <w:p w14:paraId="5B33D51F" w14:textId="77777777" w:rsidR="002B7984" w:rsidRPr="00A44E6D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AQUÍ DEBE SEÑALAR EL NOMBRE DE FANTASIA QUE LE ASIGNARA A LA INICIATIVA</w:t>
            </w:r>
          </w:p>
        </w:tc>
      </w:tr>
      <w:tr w:rsidR="002B7984" w:rsidRPr="00A44E6D" w14:paraId="7F0E442E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5" w:type="dxa"/>
            <w:gridSpan w:val="2"/>
            <w:shd w:val="clear" w:color="auto" w:fill="auto"/>
          </w:tcPr>
          <w:p w14:paraId="55920799" w14:textId="77777777" w:rsidR="002B7984" w:rsidRPr="00A44E6D" w:rsidRDefault="002B7984" w:rsidP="00735675">
            <w:pPr>
              <w:rPr>
                <w:rFonts w:ascii="Futura Std Light" w:hAnsi="Futura Std Light" w:cstheme="majorHAnsi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 w:cstheme="majorHAnsi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LÍNEA ACCIÓN PRIORITARIA</w:t>
            </w:r>
          </w:p>
          <w:p w14:paraId="5E3A5651" w14:textId="77777777" w:rsidR="002B7984" w:rsidRPr="00A44E6D" w:rsidRDefault="002B7984" w:rsidP="00735675">
            <w:pPr>
              <w:rPr>
                <w:rFonts w:ascii="Futura Std Light" w:hAnsi="Futura Std Light" w:cstheme="majorHAnsi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 w:cstheme="majorHAnsi"/>
                <w:bCs w:val="0"/>
                <w:noProof/>
                <w:color w:val="000000" w:themeColor="text1"/>
                <w:sz w:val="22"/>
                <w:szCs w:val="22"/>
                <w:shd w:val="clear" w:color="auto" w:fill="FFFFFF" w:themeFill="background1"/>
                <w:lang w:val="es-CL" w:eastAsia="es-CL"/>
              </w:rPr>
              <w:t>Marcar la casilla correspondiente con x. Puede ser más de una</w:t>
            </w:r>
            <w:r w:rsidRPr="00A44E6D">
              <w:rPr>
                <w:rFonts w:ascii="Futura Std Light" w:hAnsi="Futura Std Light" w:cstheme="majorHAnsi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 xml:space="preserve"> </w:t>
            </w:r>
          </w:p>
        </w:tc>
      </w:tr>
      <w:tr w:rsidR="002B7984" w:rsidRPr="00A44E6D" w14:paraId="0149ABEF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4" w:type="dxa"/>
            <w:shd w:val="clear" w:color="auto" w:fill="DEEAF6" w:themeFill="accent1" w:themeFillTint="33"/>
          </w:tcPr>
          <w:p w14:paraId="615A81FC" w14:textId="77777777" w:rsidR="002B7984" w:rsidRPr="00A44E6D" w:rsidRDefault="002B7984" w:rsidP="002B798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Futura Std Light" w:hAnsi="Futura Std Light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color w:val="000000" w:themeColor="text1"/>
                <w:sz w:val="22"/>
                <w:szCs w:val="22"/>
                <w:lang w:val="es-MX"/>
              </w:rPr>
              <w:t>Cultura, Identidad y Fortalecimiento Comunal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68398253" w14:textId="77777777" w:rsidR="002B7984" w:rsidRPr="00A44E6D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A44E6D" w14:paraId="5BF84722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4" w:type="dxa"/>
            <w:shd w:val="clear" w:color="auto" w:fill="auto"/>
          </w:tcPr>
          <w:p w14:paraId="02559405" w14:textId="77777777" w:rsidR="002B7984" w:rsidRPr="00A44E6D" w:rsidRDefault="002B7984" w:rsidP="002B798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Futura Std Light" w:hAnsi="Futura Std Light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color w:val="000000" w:themeColor="text1"/>
                <w:sz w:val="22"/>
                <w:szCs w:val="22"/>
                <w:lang w:val="es-MX"/>
              </w:rPr>
              <w:t>Integración y No Discriminación</w:t>
            </w:r>
          </w:p>
        </w:tc>
        <w:tc>
          <w:tcPr>
            <w:tcW w:w="1431" w:type="dxa"/>
            <w:shd w:val="clear" w:color="auto" w:fill="auto"/>
          </w:tcPr>
          <w:p w14:paraId="281C2D08" w14:textId="77777777" w:rsidR="002B7984" w:rsidRPr="00A44E6D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A44E6D" w14:paraId="403BE901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4" w:type="dxa"/>
            <w:shd w:val="clear" w:color="auto" w:fill="DEEAF6" w:themeFill="accent1" w:themeFillTint="33"/>
          </w:tcPr>
          <w:p w14:paraId="5ECDCFE2" w14:textId="77777777" w:rsidR="002B7984" w:rsidRPr="00A44E6D" w:rsidRDefault="002B7984" w:rsidP="002B798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Futura Std Light" w:hAnsi="Futura Std Light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color w:val="000000" w:themeColor="text1"/>
                <w:sz w:val="22"/>
                <w:szCs w:val="22"/>
                <w:lang w:val="es-MX"/>
              </w:rPr>
              <w:t>Deporte y Estilos de Vida Saludables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18AD023F" w14:textId="77777777" w:rsidR="002B7984" w:rsidRPr="00A44E6D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A44E6D" w14:paraId="540CB835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4" w:type="dxa"/>
            <w:shd w:val="clear" w:color="auto" w:fill="auto"/>
          </w:tcPr>
          <w:p w14:paraId="55669517" w14:textId="77777777" w:rsidR="002B7984" w:rsidRPr="00A44E6D" w:rsidRDefault="002B7984" w:rsidP="002B798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Futura Std Light" w:hAnsi="Futura Std Light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color w:val="000000" w:themeColor="text1"/>
                <w:sz w:val="22"/>
                <w:szCs w:val="22"/>
                <w:lang w:val="es-MX"/>
              </w:rPr>
              <w:t>Medio Ambiente y Desarrollo Sustentable:</w:t>
            </w:r>
          </w:p>
        </w:tc>
        <w:tc>
          <w:tcPr>
            <w:tcW w:w="1431" w:type="dxa"/>
            <w:shd w:val="clear" w:color="auto" w:fill="auto"/>
          </w:tcPr>
          <w:p w14:paraId="5B72895E" w14:textId="77777777" w:rsidR="002B7984" w:rsidRPr="00A44E6D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A44E6D" w14:paraId="7E2AE542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4" w:type="dxa"/>
            <w:shd w:val="clear" w:color="auto" w:fill="DEEAF6" w:themeFill="accent1" w:themeFillTint="33"/>
          </w:tcPr>
          <w:p w14:paraId="0703BA06" w14:textId="77777777" w:rsidR="002B7984" w:rsidRPr="00A44E6D" w:rsidRDefault="002B7984" w:rsidP="002B798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Futura Std Light" w:hAnsi="Futura Std Light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color w:val="000000" w:themeColor="text1"/>
                <w:sz w:val="22"/>
                <w:szCs w:val="22"/>
                <w:lang w:val="es-MX"/>
              </w:rPr>
              <w:t>Infancia y Jóvenes: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350439D1" w14:textId="77777777" w:rsidR="002B7984" w:rsidRPr="00A44E6D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A44E6D" w14:paraId="04114B57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4" w:type="dxa"/>
            <w:shd w:val="clear" w:color="auto" w:fill="auto"/>
          </w:tcPr>
          <w:p w14:paraId="4EAA091D" w14:textId="77777777" w:rsidR="002B7984" w:rsidRPr="00A44E6D" w:rsidRDefault="002B7984" w:rsidP="002B798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Futura Std Light" w:hAnsi="Futura Std Light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A44E6D">
              <w:rPr>
                <w:rFonts w:ascii="Futura Std Light" w:hAnsi="Futura Std Light"/>
                <w:color w:val="000000" w:themeColor="text1"/>
                <w:sz w:val="22"/>
                <w:szCs w:val="22"/>
                <w:lang w:val="es-MX"/>
              </w:rPr>
              <w:t>Adulto Mayor</w:t>
            </w:r>
          </w:p>
        </w:tc>
        <w:tc>
          <w:tcPr>
            <w:tcW w:w="1431" w:type="dxa"/>
            <w:shd w:val="clear" w:color="auto" w:fill="auto"/>
          </w:tcPr>
          <w:p w14:paraId="6C2C8C5A" w14:textId="77777777" w:rsidR="002B7984" w:rsidRPr="00A44E6D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A44E6D" w14:paraId="0D21C72D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4" w:type="dxa"/>
            <w:shd w:val="clear" w:color="auto" w:fill="DEEAF6" w:themeFill="accent1" w:themeFillTint="33"/>
          </w:tcPr>
          <w:p w14:paraId="2683F8C9" w14:textId="77777777" w:rsidR="002B7984" w:rsidRPr="00A44E6D" w:rsidRDefault="002B7984" w:rsidP="002B798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Futura Std Light" w:hAnsi="Futura Std Light"/>
                <w:bCs w:val="0"/>
                <w:color w:val="000000" w:themeColor="text1"/>
                <w:sz w:val="22"/>
                <w:szCs w:val="22"/>
                <w:lang w:val="es-MX"/>
              </w:rPr>
            </w:pPr>
            <w:r w:rsidRPr="00A44E6D">
              <w:rPr>
                <w:rFonts w:ascii="Futura Std Light" w:hAnsi="Futura Std Light"/>
                <w:color w:val="000000" w:themeColor="text1"/>
                <w:sz w:val="22"/>
                <w:szCs w:val="22"/>
                <w:lang w:val="es-MX"/>
              </w:rPr>
              <w:t>Fortalecimiento de Vínculos Sociales y Habilidades Manuales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2FEC08FE" w14:textId="77777777" w:rsidR="002B7984" w:rsidRPr="00A44E6D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A44E6D" w14:paraId="2C5E4090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4" w:type="dxa"/>
            <w:shd w:val="clear" w:color="auto" w:fill="auto"/>
          </w:tcPr>
          <w:p w14:paraId="63E2C716" w14:textId="77777777" w:rsidR="002B7984" w:rsidRPr="00A44E6D" w:rsidRDefault="002B7984" w:rsidP="002B798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Futura Std Light" w:hAnsi="Futura Std Light"/>
                <w:bCs w:val="0"/>
                <w:color w:val="000000" w:themeColor="text1"/>
                <w:sz w:val="22"/>
                <w:szCs w:val="22"/>
                <w:lang w:val="es-MX"/>
              </w:rPr>
            </w:pPr>
            <w:r w:rsidRPr="00A44E6D">
              <w:rPr>
                <w:rFonts w:ascii="Futura Std Light" w:hAnsi="Futura Std Light"/>
                <w:color w:val="000000" w:themeColor="text1"/>
                <w:sz w:val="22"/>
                <w:szCs w:val="22"/>
                <w:lang w:val="es-MX"/>
              </w:rPr>
              <w:t xml:space="preserve">Fomento a las redes solidarias </w:t>
            </w:r>
            <w:r>
              <w:rPr>
                <w:rFonts w:ascii="Futura Std Light" w:hAnsi="Futura Std Light"/>
                <w:color w:val="000000" w:themeColor="text1"/>
                <w:sz w:val="22"/>
                <w:szCs w:val="22"/>
                <w:lang w:val="es-MX"/>
              </w:rPr>
              <w:t xml:space="preserve">  </w:t>
            </w:r>
            <w:r w:rsidRPr="00A44E6D">
              <w:rPr>
                <w:rFonts w:ascii="Futura Std Light" w:hAnsi="Futura Std Light"/>
                <w:color w:val="000000" w:themeColor="text1"/>
                <w:sz w:val="22"/>
                <w:szCs w:val="22"/>
                <w:lang w:val="es-MX"/>
              </w:rPr>
              <w:t>y de voluntariado</w:t>
            </w:r>
          </w:p>
        </w:tc>
        <w:tc>
          <w:tcPr>
            <w:tcW w:w="1431" w:type="dxa"/>
            <w:shd w:val="clear" w:color="auto" w:fill="auto"/>
          </w:tcPr>
          <w:p w14:paraId="0DFC8A9C" w14:textId="77777777" w:rsidR="002B7984" w:rsidRPr="00A44E6D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A44E6D" w14:paraId="02138688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4" w:type="dxa"/>
            <w:shd w:val="clear" w:color="auto" w:fill="DEEAF6" w:themeFill="accent1" w:themeFillTint="33"/>
          </w:tcPr>
          <w:p w14:paraId="36DFAF80" w14:textId="77777777" w:rsidR="002B7984" w:rsidRPr="00A44E6D" w:rsidRDefault="002B7984" w:rsidP="002B798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Futura Std Light" w:hAnsi="Futura Std Light"/>
                <w:bCs w:val="0"/>
                <w:color w:val="000000" w:themeColor="text1"/>
                <w:sz w:val="22"/>
                <w:szCs w:val="22"/>
                <w:lang w:val="es-MX"/>
              </w:rPr>
            </w:pPr>
            <w:r w:rsidRPr="00A44E6D">
              <w:rPr>
                <w:rFonts w:ascii="Futura Std Light" w:hAnsi="Futura Std Light"/>
                <w:color w:val="000000" w:themeColor="text1"/>
                <w:sz w:val="22"/>
                <w:szCs w:val="22"/>
                <w:lang w:val="es-MX"/>
              </w:rPr>
              <w:t>Fortalecimiento Organizacional y Capacitación: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3E5C9D83" w14:textId="77777777" w:rsidR="002B7984" w:rsidRPr="00A44E6D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A44E6D" w14:paraId="4B079E6E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4" w:type="dxa"/>
            <w:shd w:val="clear" w:color="auto" w:fill="auto"/>
          </w:tcPr>
          <w:p w14:paraId="421CBE03" w14:textId="77777777" w:rsidR="002B7984" w:rsidRPr="00A44E6D" w:rsidRDefault="002B7984" w:rsidP="002B798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Futura Std Light" w:hAnsi="Futura Std Light"/>
                <w:bCs w:val="0"/>
                <w:color w:val="000000" w:themeColor="text1"/>
                <w:sz w:val="22"/>
                <w:szCs w:val="22"/>
                <w:lang w:val="es-MX"/>
              </w:rPr>
            </w:pPr>
            <w:r w:rsidRPr="00A44E6D">
              <w:rPr>
                <w:rFonts w:ascii="Futura Std Light" w:hAnsi="Futura Std Light"/>
                <w:color w:val="000000" w:themeColor="text1"/>
                <w:sz w:val="22"/>
                <w:szCs w:val="22"/>
                <w:lang w:val="es-MX"/>
              </w:rPr>
              <w:t>Fortalecimiento de la participación de alumnos/as, padres y apoderados:</w:t>
            </w:r>
          </w:p>
        </w:tc>
        <w:tc>
          <w:tcPr>
            <w:tcW w:w="1431" w:type="dxa"/>
            <w:shd w:val="clear" w:color="auto" w:fill="auto"/>
          </w:tcPr>
          <w:p w14:paraId="63B2522E" w14:textId="77777777" w:rsidR="002B7984" w:rsidRPr="00A44E6D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</w:tbl>
    <w:p w14:paraId="7E55B521" w14:textId="77777777" w:rsidR="002B7984" w:rsidRPr="00A44E6D" w:rsidRDefault="002B7984" w:rsidP="002B7984">
      <w:pPr>
        <w:ind w:left="720" w:hanging="720"/>
        <w:jc w:val="center"/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p w14:paraId="3912A4A8" w14:textId="77777777" w:rsidR="002B7984" w:rsidRPr="00A44E6D" w:rsidRDefault="002B7984" w:rsidP="002B7984">
      <w:pPr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tbl>
      <w:tblPr>
        <w:tblStyle w:val="Tabladelista4-nfasis6"/>
        <w:tblW w:w="8936" w:type="dxa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8936"/>
      </w:tblGrid>
      <w:tr w:rsidR="002B7984" w:rsidRPr="007C4ED4" w14:paraId="7B5DA61C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B4389A4" w14:textId="77777777" w:rsidR="002B7984" w:rsidRPr="007C4ED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  <w:t xml:space="preserve">IDENTIFICACIÓN DEL PROBLEMA: </w:t>
            </w:r>
          </w:p>
          <w:p w14:paraId="09040C6F" w14:textId="77777777" w:rsidR="002B7984" w:rsidRPr="007C4ED4" w:rsidRDefault="002B7984" w:rsidP="00735675">
            <w:pPr>
              <w:rPr>
                <w:rFonts w:ascii="Futura Std Light" w:hAnsi="Futura Std Light" w:cs="Open Sans"/>
                <w:b w:val="0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 w:cs="Open Sans"/>
                <w:b w:val="0"/>
                <w:color w:val="000000" w:themeColor="text1"/>
                <w:sz w:val="22"/>
                <w:szCs w:val="22"/>
              </w:rPr>
              <w:t>Se debe definir claramente cuál es la situación que desea cambiar o mejorar; e identificar a quienes afecta.</w:t>
            </w:r>
          </w:p>
        </w:tc>
      </w:tr>
      <w:tr w:rsidR="002B7984" w:rsidRPr="007C4ED4" w14:paraId="2805D08E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  <w:shd w:val="clear" w:color="auto" w:fill="auto"/>
          </w:tcPr>
          <w:p w14:paraId="52BA6B52" w14:textId="77777777" w:rsidR="002B7984" w:rsidRPr="007C4ED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  <w:p w14:paraId="54B3F909" w14:textId="77777777" w:rsidR="002B7984" w:rsidRPr="007C4ED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  <w:p w14:paraId="1765BCB7" w14:textId="77777777" w:rsidR="002B7984" w:rsidRPr="007C4ED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  <w:p w14:paraId="35058848" w14:textId="77777777" w:rsidR="002B7984" w:rsidRPr="007C4ED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  <w:p w14:paraId="3049F6CB" w14:textId="77777777" w:rsidR="002B798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  <w:p w14:paraId="208D8BE9" w14:textId="77777777" w:rsidR="002B798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  <w:p w14:paraId="713D2C07" w14:textId="77777777" w:rsidR="002B798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  <w:p w14:paraId="52CF0632" w14:textId="77777777" w:rsidR="002B798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  <w:p w14:paraId="6B2D9D87" w14:textId="77777777" w:rsidR="002B798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  <w:p w14:paraId="50013D6D" w14:textId="77777777" w:rsidR="002B798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  <w:p w14:paraId="5A9E6253" w14:textId="77777777" w:rsidR="002B798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  <w:p w14:paraId="092F014B" w14:textId="77777777" w:rsidR="002B798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  <w:p w14:paraId="6B514660" w14:textId="77777777" w:rsidR="002B7984" w:rsidRPr="007C4ED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</w:tc>
      </w:tr>
    </w:tbl>
    <w:p w14:paraId="021E9ED9" w14:textId="77777777" w:rsidR="002B7984" w:rsidRDefault="002B7984" w:rsidP="002B7984">
      <w:pPr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p w14:paraId="6BC09457" w14:textId="77777777" w:rsidR="002B7984" w:rsidRDefault="002B7984" w:rsidP="002B7984">
      <w:pPr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p w14:paraId="5607BF93" w14:textId="77777777" w:rsidR="002B7984" w:rsidRPr="00B511BC" w:rsidRDefault="002B7984" w:rsidP="002B7984">
      <w:pPr>
        <w:rPr>
          <w:rFonts w:ascii="Futura Std Light" w:hAnsi="Futura Std Light"/>
          <w:b/>
          <w:bCs/>
          <w:noProof/>
          <w:color w:val="000000" w:themeColor="text1"/>
          <w:sz w:val="10"/>
          <w:szCs w:val="10"/>
          <w:lang w:val="es-CL" w:eastAsia="es-CL"/>
        </w:rPr>
      </w:pPr>
    </w:p>
    <w:tbl>
      <w:tblPr>
        <w:tblStyle w:val="Tabladelista4-nfasis6"/>
        <w:tblW w:w="9067" w:type="dxa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2B7984" w:rsidRPr="007C4ED4" w14:paraId="3E886E8E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24D3F73" w14:textId="77777777" w:rsidR="002B7984" w:rsidRPr="007C4ED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  <w:t>FUNDAMENTO – JUSTIFICACIÓN</w:t>
            </w:r>
          </w:p>
          <w:p w14:paraId="6887D878" w14:textId="77777777" w:rsidR="002B7984" w:rsidRPr="007C4ED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  <w:t>¿Por qué es importante realizar este proyecto? Razones que justifican su ejecución</w:t>
            </w:r>
          </w:p>
        </w:tc>
      </w:tr>
      <w:tr w:rsidR="002B7984" w:rsidRPr="007C4ED4" w14:paraId="69DA97FE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FFFFF" w:themeFill="background1"/>
          </w:tcPr>
          <w:p w14:paraId="13060AD7" w14:textId="77777777" w:rsidR="002B7984" w:rsidRPr="007C4ED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</w:tc>
      </w:tr>
    </w:tbl>
    <w:p w14:paraId="0205ECD4" w14:textId="77777777" w:rsidR="002B7984" w:rsidRPr="007C4ED4" w:rsidRDefault="002B7984" w:rsidP="002B7984">
      <w:pPr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tbl>
      <w:tblPr>
        <w:tblStyle w:val="Tabladelista4-nfasis6"/>
        <w:tblpPr w:leftFromText="141" w:rightFromText="141" w:vertAnchor="text" w:horzAnchor="margin" w:tblpXSpec="center" w:tblpY="151"/>
        <w:tblW w:w="906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7"/>
      </w:tblGrid>
      <w:tr w:rsidR="002B7984" w:rsidRPr="007C4ED4" w14:paraId="092DDFA4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85B36AA" w14:textId="77777777" w:rsidR="002B7984" w:rsidRPr="007C4ED4" w:rsidRDefault="002B7984" w:rsidP="00735675">
            <w:pPr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  <w:t>OBJETIVO GENERAL DEL PROYECTO</w:t>
            </w:r>
          </w:p>
          <w:p w14:paraId="1E4CF3B3" w14:textId="77777777" w:rsidR="002B7984" w:rsidRPr="007C4ED4" w:rsidRDefault="002B7984" w:rsidP="00735675">
            <w:pPr>
              <w:rPr>
                <w:rFonts w:ascii="Futura Std Light" w:hAnsi="Futura Std Light" w:cs="Open Sans"/>
                <w:b w:val="0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 w:cs="Open Sans"/>
                <w:b w:val="0"/>
                <w:color w:val="000000" w:themeColor="text1"/>
                <w:sz w:val="22"/>
                <w:szCs w:val="22"/>
              </w:rPr>
              <w:t>¿Qué se quiere lograr con la iniciativa una vez realizado éste? La acción inicia con un verbo.</w:t>
            </w:r>
          </w:p>
        </w:tc>
      </w:tr>
      <w:tr w:rsidR="002B7984" w:rsidRPr="007C4ED4" w14:paraId="72523DB2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FFFFF" w:themeFill="background1"/>
          </w:tcPr>
          <w:p w14:paraId="3FE9403D" w14:textId="77777777" w:rsidR="002B7984" w:rsidRPr="007C4ED4" w:rsidRDefault="002B7984" w:rsidP="0073567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</w:tbl>
    <w:p w14:paraId="5815D830" w14:textId="77777777" w:rsidR="002B7984" w:rsidRPr="007C4ED4" w:rsidRDefault="002B7984" w:rsidP="002B7984">
      <w:pPr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p w14:paraId="59139376" w14:textId="77777777" w:rsidR="002B7984" w:rsidRPr="007C4ED4" w:rsidRDefault="002B7984" w:rsidP="002B7984">
      <w:pPr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tbl>
      <w:tblPr>
        <w:tblStyle w:val="Tabladelista4-nfasis6"/>
        <w:tblpPr w:leftFromText="141" w:rightFromText="141" w:vertAnchor="text" w:horzAnchor="margin" w:tblpXSpec="center" w:tblpY="33"/>
        <w:tblW w:w="906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2B7984" w:rsidRPr="007C4ED4" w14:paraId="2206EFC9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F0CF087" w14:textId="77777777" w:rsidR="002B7984" w:rsidRPr="007C4ED4" w:rsidRDefault="002B7984" w:rsidP="00735675">
            <w:pPr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BENEFICIARIAS/OS DEL PROYECTO</w:t>
            </w:r>
          </w:p>
          <w:p w14:paraId="0E746302" w14:textId="77777777" w:rsidR="002B7984" w:rsidRPr="007C4ED4" w:rsidRDefault="002B7984" w:rsidP="00735675">
            <w:pPr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Identificar la poblacion beneficiaria directa, es decir aquellas/on vecinas/os que serán favorecidas/os , con la ejecucion del proyecto</w:t>
            </w:r>
          </w:p>
        </w:tc>
      </w:tr>
    </w:tbl>
    <w:p w14:paraId="7F29C45D" w14:textId="77777777" w:rsidR="002B7984" w:rsidRPr="007C4ED4" w:rsidRDefault="002B7984" w:rsidP="002B7984">
      <w:pPr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tbl>
      <w:tblPr>
        <w:tblStyle w:val="Tabladelista4-nfasis6"/>
        <w:tblW w:w="9067" w:type="dxa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3706"/>
        <w:gridCol w:w="5361"/>
      </w:tblGrid>
      <w:tr w:rsidR="002B7984" w:rsidRPr="007C4ED4" w14:paraId="05CC825E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hideMark/>
          </w:tcPr>
          <w:p w14:paraId="005F1588" w14:textId="77777777" w:rsidR="002B7984" w:rsidRPr="007C4ED4" w:rsidRDefault="002B7984" w:rsidP="00735675">
            <w:pPr>
              <w:adjustRightInd w:val="0"/>
              <w:jc w:val="center"/>
              <w:rPr>
                <w:rFonts w:ascii="Futura Std Light" w:hAnsi="Futura Std Light" w:cs="Open Sans"/>
                <w:b w:val="0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  <w:t>BENEFICIARIOS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6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hideMark/>
          </w:tcPr>
          <w:p w14:paraId="5AC9ABB1" w14:textId="77777777" w:rsidR="002B7984" w:rsidRPr="007C4ED4" w:rsidRDefault="002B7984" w:rsidP="00735675">
            <w:pPr>
              <w:adjustRightInd w:val="0"/>
              <w:jc w:val="center"/>
              <w:rPr>
                <w:rFonts w:ascii="Futura Std Light" w:hAnsi="Futura Std Light" w:cs="Open Sans"/>
                <w:b w:val="0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  <w:t>TOTAL</w:t>
            </w:r>
          </w:p>
        </w:tc>
      </w:tr>
      <w:tr w:rsidR="002B7984" w:rsidRPr="007C4ED4" w14:paraId="73CCBB07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auto"/>
            <w:hideMark/>
          </w:tcPr>
          <w:p w14:paraId="11B20294" w14:textId="77777777" w:rsidR="002B7984" w:rsidRPr="007C4ED4" w:rsidRDefault="002B7984" w:rsidP="00735675">
            <w:pPr>
              <w:adjustRightInd w:val="0"/>
              <w:jc w:val="both"/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  <w:t>Niño/as (0 a 12 años)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61" w:type="dxa"/>
            <w:shd w:val="clear" w:color="auto" w:fill="auto"/>
          </w:tcPr>
          <w:p w14:paraId="7519A49B" w14:textId="77777777" w:rsidR="002B7984" w:rsidRPr="007C4ED4" w:rsidRDefault="002B7984" w:rsidP="00735675">
            <w:pPr>
              <w:adjustRightInd w:val="0"/>
              <w:jc w:val="center"/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</w:tc>
      </w:tr>
      <w:tr w:rsidR="002B7984" w:rsidRPr="007C4ED4" w14:paraId="09447134" w14:textId="77777777" w:rsidTr="00735675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DEEAF6" w:themeFill="accent1" w:themeFillTint="33"/>
            <w:hideMark/>
          </w:tcPr>
          <w:p w14:paraId="102FEAF7" w14:textId="77777777" w:rsidR="002B7984" w:rsidRPr="007C4ED4" w:rsidRDefault="002B7984" w:rsidP="00735675">
            <w:pPr>
              <w:adjustRightInd w:val="0"/>
              <w:jc w:val="both"/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/>
                <w:b w:val="0"/>
                <w:bCs w:val="0"/>
                <w:color w:val="000000" w:themeColor="text1"/>
                <w:sz w:val="22"/>
                <w:szCs w:val="22"/>
              </w:rPr>
              <w:t>Jóvenes</w:t>
            </w:r>
            <w:r w:rsidRPr="007C4ED4"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  <w:t xml:space="preserve"> (13 a 25 años)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61" w:type="dxa"/>
            <w:shd w:val="clear" w:color="auto" w:fill="DEEAF6" w:themeFill="accent1" w:themeFillTint="33"/>
          </w:tcPr>
          <w:p w14:paraId="1955BD1B" w14:textId="77777777" w:rsidR="002B7984" w:rsidRPr="007C4ED4" w:rsidRDefault="002B7984" w:rsidP="00735675">
            <w:pPr>
              <w:adjustRightInd w:val="0"/>
              <w:jc w:val="center"/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</w:tc>
      </w:tr>
      <w:tr w:rsidR="002B7984" w:rsidRPr="007C4ED4" w14:paraId="5EA09527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auto"/>
            <w:hideMark/>
          </w:tcPr>
          <w:p w14:paraId="21B79ACE" w14:textId="77777777" w:rsidR="002B7984" w:rsidRPr="00CA2477" w:rsidRDefault="002B7984" w:rsidP="00735675">
            <w:pPr>
              <w:adjustRightInd w:val="0"/>
              <w:jc w:val="both"/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  <w:r w:rsidRPr="00CA2477"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  <w:t>Adultos (26 a 59 años)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61" w:type="dxa"/>
            <w:shd w:val="clear" w:color="auto" w:fill="auto"/>
          </w:tcPr>
          <w:p w14:paraId="1BBA8C2F" w14:textId="77777777" w:rsidR="002B7984" w:rsidRPr="00CA2477" w:rsidRDefault="002B7984" w:rsidP="00735675">
            <w:pPr>
              <w:adjustRightInd w:val="0"/>
              <w:jc w:val="center"/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</w:tc>
      </w:tr>
      <w:tr w:rsidR="002B7984" w:rsidRPr="007C4ED4" w14:paraId="38CED9C1" w14:textId="77777777" w:rsidTr="00735675">
        <w:trPr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DEEAF6" w:themeFill="accent1" w:themeFillTint="33"/>
            <w:hideMark/>
          </w:tcPr>
          <w:p w14:paraId="5186EE35" w14:textId="77777777" w:rsidR="002B7984" w:rsidRPr="007C4ED4" w:rsidRDefault="002B7984" w:rsidP="00735675">
            <w:pPr>
              <w:adjustRightInd w:val="0"/>
              <w:jc w:val="both"/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  <w:t>Adultos Mayores (60 años y más)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61" w:type="dxa"/>
            <w:shd w:val="clear" w:color="auto" w:fill="DEEAF6" w:themeFill="accent1" w:themeFillTint="33"/>
          </w:tcPr>
          <w:p w14:paraId="406D3674" w14:textId="77777777" w:rsidR="002B7984" w:rsidRPr="007C4ED4" w:rsidRDefault="002B7984" w:rsidP="00735675">
            <w:pPr>
              <w:adjustRightInd w:val="0"/>
              <w:jc w:val="center"/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</w:tc>
      </w:tr>
      <w:tr w:rsidR="002B7984" w:rsidRPr="007C4ED4" w14:paraId="707FA50B" w14:textId="77777777" w:rsidTr="007356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tcBorders>
              <w:top w:val="none" w:sz="0" w:space="0" w:color="auto"/>
            </w:tcBorders>
            <w:shd w:val="clear" w:color="auto" w:fill="auto"/>
            <w:hideMark/>
          </w:tcPr>
          <w:p w14:paraId="7284A43E" w14:textId="77777777" w:rsidR="002B7984" w:rsidRPr="007C4ED4" w:rsidRDefault="002B7984" w:rsidP="00735675">
            <w:pPr>
              <w:adjustRightInd w:val="0"/>
              <w:jc w:val="both"/>
              <w:rPr>
                <w:rFonts w:ascii="Futura Std Light" w:hAnsi="Futura Std Light" w:cs="Open Sans"/>
                <w:b w:val="0"/>
                <w:color w:val="000000" w:themeColor="text1"/>
                <w:sz w:val="22"/>
                <w:szCs w:val="22"/>
              </w:rPr>
            </w:pPr>
            <w:r w:rsidRPr="007C4ED4"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61" w:type="dxa"/>
            <w:tcBorders>
              <w:top w:val="none" w:sz="0" w:space="0" w:color="auto"/>
            </w:tcBorders>
            <w:shd w:val="clear" w:color="auto" w:fill="auto"/>
          </w:tcPr>
          <w:p w14:paraId="659DC446" w14:textId="77777777" w:rsidR="002B7984" w:rsidRPr="007C4ED4" w:rsidRDefault="002B7984" w:rsidP="00735675">
            <w:pPr>
              <w:adjustRightInd w:val="0"/>
              <w:jc w:val="center"/>
              <w:rPr>
                <w:rFonts w:ascii="Futura Std Light" w:hAnsi="Futura Std Light" w:cs="Open Sans"/>
                <w:color w:val="000000" w:themeColor="text1"/>
                <w:sz w:val="22"/>
                <w:szCs w:val="22"/>
              </w:rPr>
            </w:pPr>
          </w:p>
        </w:tc>
      </w:tr>
    </w:tbl>
    <w:p w14:paraId="6BEB7B3F" w14:textId="77777777" w:rsidR="002B7984" w:rsidRPr="007C4ED4" w:rsidRDefault="002B7984" w:rsidP="002B7984">
      <w:pPr>
        <w:ind w:left="720" w:hanging="720"/>
        <w:jc w:val="center"/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p w14:paraId="43E42196" w14:textId="77777777" w:rsidR="002B7984" w:rsidRPr="007C4ED4" w:rsidRDefault="002B7984" w:rsidP="002B7984">
      <w:pPr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tbl>
      <w:tblPr>
        <w:tblStyle w:val="Tabladelista4-nfasis6"/>
        <w:tblW w:w="9067" w:type="dxa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2B7984" w:rsidRPr="00CA2477" w14:paraId="19E581FF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21E96185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color w:val="auto"/>
                <w:sz w:val="22"/>
                <w:szCs w:val="22"/>
                <w:lang w:val="es-CL" w:eastAsia="es-CL"/>
              </w:rPr>
            </w:pPr>
            <w:r w:rsidRPr="00CA2477">
              <w:rPr>
                <w:rFonts w:ascii="Futura Std Light" w:hAnsi="Futura Std Light"/>
                <w:bCs w:val="0"/>
                <w:noProof/>
                <w:color w:val="auto"/>
                <w:sz w:val="22"/>
                <w:szCs w:val="22"/>
                <w:lang w:val="es-CL" w:eastAsia="es-CL"/>
              </w:rPr>
              <w:t>RESUMEN DEL PROYECTO</w:t>
            </w:r>
          </w:p>
          <w:p w14:paraId="114EDF9F" w14:textId="77777777" w:rsidR="002B7984" w:rsidRPr="00CA2477" w:rsidRDefault="002B7984" w:rsidP="00735675">
            <w:pPr>
              <w:rPr>
                <w:rFonts w:ascii="Futura Std Light" w:hAnsi="Futura Std Light"/>
                <w:b w:val="0"/>
                <w:bCs w:val="0"/>
                <w:noProof/>
                <w:color w:val="auto"/>
                <w:sz w:val="22"/>
                <w:szCs w:val="22"/>
                <w:lang w:val="es-CL" w:eastAsia="es-CL"/>
              </w:rPr>
            </w:pPr>
            <w:r w:rsidRPr="00CA2477">
              <w:rPr>
                <w:rFonts w:ascii="Futura Std Light" w:hAnsi="Futura Std Light"/>
                <w:b w:val="0"/>
                <w:bCs w:val="0"/>
                <w:noProof/>
                <w:color w:val="auto"/>
                <w:sz w:val="22"/>
                <w:szCs w:val="22"/>
                <w:lang w:val="es-CL" w:eastAsia="es-CL"/>
              </w:rPr>
              <w:t>Explique en que consiste el proyecto y describa los principales resultados del mismo</w:t>
            </w:r>
          </w:p>
        </w:tc>
      </w:tr>
      <w:tr w:rsidR="002B7984" w:rsidRPr="00CA2477" w14:paraId="020E5F32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14B8E610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145E9FCC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0D25207E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645C2AE8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3EE6FBC5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3E558736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723109DE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5E546F06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6834303D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352B860D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61C27E28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7D6EB1C6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1AA6F2B1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11B92A39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07958FD9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0FBC21B8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3F6657ED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5447EEE5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66A4B230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5754C3F6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  <w:p w14:paraId="69EE9D1D" w14:textId="77777777" w:rsidR="002B7984" w:rsidRPr="00CA2477" w:rsidRDefault="002B7984" w:rsidP="0073567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7C66A5BA" w14:textId="77777777" w:rsidR="002B7984" w:rsidRPr="007C4ED4" w:rsidRDefault="002B7984" w:rsidP="002B7984">
      <w:pPr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tbl>
      <w:tblPr>
        <w:tblStyle w:val="Tabladelista4-nfasis6"/>
        <w:tblpPr w:leftFromText="141" w:rightFromText="141" w:vertAnchor="text" w:horzAnchor="margin" w:tblpXSpec="center" w:tblpY="198"/>
        <w:tblW w:w="906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2B7984" w:rsidRPr="007C4ED4" w14:paraId="079B02C1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8F0C2FE" w14:textId="77777777" w:rsidR="002B7984" w:rsidRPr="007C4ED4" w:rsidRDefault="002B7984" w:rsidP="00735675">
            <w:pPr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ACTIVIDADES</w:t>
            </w:r>
          </w:p>
          <w:p w14:paraId="17753C67" w14:textId="77777777" w:rsidR="002B7984" w:rsidRPr="007C4ED4" w:rsidRDefault="002B7984" w:rsidP="00735675">
            <w:pPr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Anote las actividades a realizar para el logro de los objetivos generales del proyecto. Listelas en orden cronologico</w:t>
            </w:r>
          </w:p>
        </w:tc>
      </w:tr>
      <w:tr w:rsidR="002B7984" w:rsidRPr="007C4ED4" w14:paraId="0D97CCB4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60C55697" w14:textId="77777777" w:rsidR="002B7984" w:rsidRPr="007C4ED4" w:rsidRDefault="002B7984" w:rsidP="00735675">
            <w:pPr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1.</w:t>
            </w:r>
          </w:p>
        </w:tc>
      </w:tr>
      <w:tr w:rsidR="002B7984" w:rsidRPr="007C4ED4" w14:paraId="4F8E6B70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DEEAF6" w:themeFill="accent1" w:themeFillTint="33"/>
          </w:tcPr>
          <w:p w14:paraId="1394D3CF" w14:textId="77777777" w:rsidR="002B7984" w:rsidRPr="007C4ED4" w:rsidRDefault="002B7984" w:rsidP="00735675">
            <w:pPr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2.</w:t>
            </w:r>
          </w:p>
        </w:tc>
      </w:tr>
      <w:tr w:rsidR="002B7984" w:rsidRPr="007C4ED4" w14:paraId="4D82558A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25BC8D38" w14:textId="77777777" w:rsidR="002B7984" w:rsidRPr="007C4ED4" w:rsidRDefault="002B7984" w:rsidP="00735675">
            <w:pPr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3.</w:t>
            </w:r>
          </w:p>
        </w:tc>
      </w:tr>
      <w:tr w:rsidR="002B7984" w:rsidRPr="007C4ED4" w14:paraId="70D31ADE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DEEAF6" w:themeFill="accent1" w:themeFillTint="33"/>
          </w:tcPr>
          <w:p w14:paraId="1C1871D1" w14:textId="77777777" w:rsidR="002B7984" w:rsidRPr="007C4ED4" w:rsidRDefault="002B7984" w:rsidP="00735675">
            <w:pPr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4.</w:t>
            </w:r>
          </w:p>
        </w:tc>
      </w:tr>
      <w:tr w:rsidR="002B7984" w:rsidRPr="007C4ED4" w14:paraId="2B11C877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6DBA9C79" w14:textId="77777777" w:rsidR="002B7984" w:rsidRPr="007C4ED4" w:rsidRDefault="002B7984" w:rsidP="00735675">
            <w:pPr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5.</w:t>
            </w:r>
          </w:p>
        </w:tc>
      </w:tr>
      <w:tr w:rsidR="002B7984" w:rsidRPr="007C4ED4" w14:paraId="2CB6203F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DEEAF6" w:themeFill="accent1" w:themeFillTint="33"/>
          </w:tcPr>
          <w:p w14:paraId="64445678" w14:textId="77777777" w:rsidR="002B7984" w:rsidRPr="007C4ED4" w:rsidRDefault="002B7984" w:rsidP="00735675">
            <w:pPr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6.</w:t>
            </w:r>
          </w:p>
        </w:tc>
      </w:tr>
      <w:tr w:rsidR="002B7984" w:rsidRPr="007C4ED4" w14:paraId="30FC7D55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61FFE4E1" w14:textId="77777777" w:rsidR="002B7984" w:rsidRPr="007C4ED4" w:rsidRDefault="002B7984" w:rsidP="00735675">
            <w:pPr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7.</w:t>
            </w:r>
          </w:p>
        </w:tc>
      </w:tr>
    </w:tbl>
    <w:p w14:paraId="6160E770" w14:textId="77777777" w:rsidR="002B7984" w:rsidRPr="007C4ED4" w:rsidRDefault="002B7984" w:rsidP="002B7984">
      <w:pPr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tbl>
      <w:tblPr>
        <w:tblStyle w:val="Tabladelista4-nfasis6"/>
        <w:tblpPr w:leftFromText="141" w:rightFromText="141" w:vertAnchor="text" w:horzAnchor="margin" w:tblpXSpec="center" w:tblpY="14"/>
        <w:tblW w:w="906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539"/>
        <w:gridCol w:w="1198"/>
        <w:gridCol w:w="1278"/>
        <w:gridCol w:w="1509"/>
        <w:gridCol w:w="1480"/>
        <w:gridCol w:w="1518"/>
        <w:gridCol w:w="1545"/>
      </w:tblGrid>
      <w:tr w:rsidR="002B7984" w:rsidRPr="007C4ED4" w14:paraId="3CEC7880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D9BB16A" w14:textId="77777777" w:rsidR="002B7984" w:rsidRPr="007C4ED4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eastAsia="es-CL"/>
              </w:rPr>
            </w:pP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eastAsia="es-CL"/>
              </w:rPr>
              <w:t>CALENDARIO DE ACTIVIDADES</w:t>
            </w:r>
          </w:p>
          <w:p w14:paraId="38F227C5" w14:textId="77777777" w:rsidR="002B7984" w:rsidRPr="007C4ED4" w:rsidRDefault="002B7984" w:rsidP="0073567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eastAsia="es-CL"/>
              </w:rPr>
            </w:pPr>
            <w:r w:rsidRPr="007C4ED4">
              <w:rPr>
                <w:rFonts w:ascii="Futura Std Light" w:hAnsi="Futura Std Light"/>
                <w:b w:val="0"/>
                <w:noProof/>
                <w:color w:val="000000" w:themeColor="text1"/>
                <w:sz w:val="22"/>
                <w:szCs w:val="22"/>
                <w:lang w:eastAsia="es-CL"/>
              </w:rPr>
              <w:t>Indicar cada una de las actividades del proyecto descritas anteriormente, según la fecha estimada de realización.</w:t>
            </w:r>
            <w:r w:rsidRPr="007C4ED4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eastAsia="es-CL"/>
              </w:rPr>
              <w:t xml:space="preserve"> </w:t>
            </w:r>
            <w:r w:rsidRPr="007C4ED4">
              <w:rPr>
                <w:rFonts w:ascii="Futura Std Light" w:hAnsi="Futura Std Light"/>
                <w:b w:val="0"/>
                <w:noProof/>
                <w:color w:val="000000" w:themeColor="text1"/>
                <w:sz w:val="22"/>
                <w:szCs w:val="22"/>
                <w:lang w:eastAsia="es-CL"/>
              </w:rPr>
              <w:t>Considerar que no se debe superar el plazo de ejecución estipulado en las bases de</w:t>
            </w:r>
            <w:r w:rsidRPr="007C4ED4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eastAsia="es-CL"/>
              </w:rPr>
              <w:t xml:space="preserve"> postulación. </w:t>
            </w:r>
            <w:r w:rsidRPr="007C4ED4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eastAsia="es-CL"/>
              </w:rPr>
              <w:t xml:space="preserve">Marcar la casilla </w:t>
            </w:r>
            <w:r w:rsidRPr="007C4ED4">
              <w:rPr>
                <w:rFonts w:ascii="Futura Std Light" w:hAnsi="Futura Std Light"/>
                <w:noProof/>
                <w:color w:val="000000" w:themeColor="text1"/>
                <w:sz w:val="22"/>
                <w:szCs w:val="22"/>
                <w:lang w:eastAsia="es-CL"/>
              </w:rPr>
              <w:t>correspondiente con una x.</w:t>
            </w:r>
          </w:p>
        </w:tc>
      </w:tr>
      <w:tr w:rsidR="002B7984" w:rsidRPr="007C4ED4" w14:paraId="4B030626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56D7885C" w14:textId="77777777" w:rsidR="002B7984" w:rsidRPr="007C4ED4" w:rsidRDefault="002B7984" w:rsidP="00735675">
            <w:pPr>
              <w:jc w:val="center"/>
              <w:rPr>
                <w:rFonts w:ascii="Futura Std Light" w:hAnsi="Futura Std Light"/>
                <w:noProof/>
                <w:color w:val="000000" w:themeColor="text1"/>
                <w:lang w:eastAsia="es-CL"/>
              </w:rPr>
            </w:pPr>
            <w:r>
              <w:rPr>
                <w:rFonts w:ascii="Futura Std Light" w:hAnsi="Futura Std Light"/>
                <w:noProof/>
                <w:color w:val="000000" w:themeColor="text1"/>
                <w:lang w:eastAsia="es-CL"/>
              </w:rPr>
              <w:t>N°</w:t>
            </w:r>
          </w:p>
        </w:tc>
        <w:tc>
          <w:tcPr>
            <w:tcW w:w="1198" w:type="dxa"/>
            <w:shd w:val="clear" w:color="auto" w:fill="FFFFFF" w:themeFill="background1"/>
          </w:tcPr>
          <w:p w14:paraId="259724AA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  <w:r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  <w:t>Actividad</w:t>
            </w:r>
          </w:p>
        </w:tc>
        <w:tc>
          <w:tcPr>
            <w:tcW w:w="1278" w:type="dxa"/>
            <w:shd w:val="clear" w:color="auto" w:fill="FFFFFF" w:themeFill="background1"/>
          </w:tcPr>
          <w:p w14:paraId="32664F2C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  <w:r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  <w:t>MES 1</w:t>
            </w:r>
          </w:p>
        </w:tc>
        <w:tc>
          <w:tcPr>
            <w:tcW w:w="1509" w:type="dxa"/>
            <w:shd w:val="clear" w:color="auto" w:fill="FFFFFF" w:themeFill="background1"/>
          </w:tcPr>
          <w:p w14:paraId="19F8146B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  <w:r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  <w:t>MES 2</w:t>
            </w:r>
          </w:p>
        </w:tc>
        <w:tc>
          <w:tcPr>
            <w:tcW w:w="1480" w:type="dxa"/>
            <w:shd w:val="clear" w:color="auto" w:fill="FFFFFF" w:themeFill="background1"/>
          </w:tcPr>
          <w:p w14:paraId="5D3400A5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  <w:r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  <w:t>MES 3</w:t>
            </w:r>
          </w:p>
        </w:tc>
        <w:tc>
          <w:tcPr>
            <w:tcW w:w="1518" w:type="dxa"/>
            <w:shd w:val="clear" w:color="auto" w:fill="FFFFFF" w:themeFill="background1"/>
          </w:tcPr>
          <w:p w14:paraId="2F09A77D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  <w:r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  <w:t>MES 4</w:t>
            </w:r>
          </w:p>
        </w:tc>
        <w:tc>
          <w:tcPr>
            <w:tcW w:w="1545" w:type="dxa"/>
            <w:shd w:val="clear" w:color="auto" w:fill="FFFFFF" w:themeFill="background1"/>
          </w:tcPr>
          <w:p w14:paraId="206B2F51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  <w:r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  <w:t>MES 5</w:t>
            </w:r>
          </w:p>
        </w:tc>
      </w:tr>
      <w:tr w:rsidR="002B7984" w:rsidRPr="007C4ED4" w14:paraId="3B58307C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DEEAF6" w:themeFill="accent1" w:themeFillTint="33"/>
          </w:tcPr>
          <w:p w14:paraId="4E0FC3D5" w14:textId="77777777" w:rsidR="002B7984" w:rsidRDefault="002B7984" w:rsidP="00735675">
            <w:pPr>
              <w:jc w:val="center"/>
              <w:rPr>
                <w:rFonts w:ascii="Futura Std Light" w:hAnsi="Futura Std Light"/>
                <w:noProof/>
                <w:color w:val="000000" w:themeColor="text1"/>
                <w:lang w:eastAsia="es-CL"/>
              </w:rPr>
            </w:pPr>
          </w:p>
        </w:tc>
        <w:tc>
          <w:tcPr>
            <w:tcW w:w="1198" w:type="dxa"/>
            <w:shd w:val="clear" w:color="auto" w:fill="DEEAF6" w:themeFill="accent1" w:themeFillTint="33"/>
          </w:tcPr>
          <w:p w14:paraId="4DD8AF06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278" w:type="dxa"/>
            <w:shd w:val="clear" w:color="auto" w:fill="DEEAF6" w:themeFill="accent1" w:themeFillTint="33"/>
          </w:tcPr>
          <w:p w14:paraId="0CBF618F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09" w:type="dxa"/>
            <w:shd w:val="clear" w:color="auto" w:fill="DEEAF6" w:themeFill="accent1" w:themeFillTint="33"/>
          </w:tcPr>
          <w:p w14:paraId="250E5F67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480" w:type="dxa"/>
            <w:shd w:val="clear" w:color="auto" w:fill="DEEAF6" w:themeFill="accent1" w:themeFillTint="33"/>
          </w:tcPr>
          <w:p w14:paraId="336EAB97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18" w:type="dxa"/>
            <w:shd w:val="clear" w:color="auto" w:fill="DEEAF6" w:themeFill="accent1" w:themeFillTint="33"/>
          </w:tcPr>
          <w:p w14:paraId="37B98A09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45" w:type="dxa"/>
            <w:shd w:val="clear" w:color="auto" w:fill="DEEAF6" w:themeFill="accent1" w:themeFillTint="33"/>
          </w:tcPr>
          <w:p w14:paraId="63F14E5D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</w:tr>
      <w:tr w:rsidR="002B7984" w:rsidRPr="007C4ED4" w14:paraId="636BA08F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4148D1B3" w14:textId="77777777" w:rsidR="002B7984" w:rsidRDefault="002B7984" w:rsidP="00735675">
            <w:pPr>
              <w:jc w:val="center"/>
              <w:rPr>
                <w:rFonts w:ascii="Futura Std Light" w:hAnsi="Futura Std Light"/>
                <w:noProof/>
                <w:color w:val="000000" w:themeColor="text1"/>
                <w:lang w:eastAsia="es-CL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14:paraId="21A192E6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E8D5759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1F5CCA59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480" w:type="dxa"/>
            <w:shd w:val="clear" w:color="auto" w:fill="FFFFFF" w:themeFill="background1"/>
          </w:tcPr>
          <w:p w14:paraId="45CB8A14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C7D01A0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52B4213A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</w:tr>
      <w:tr w:rsidR="002B7984" w:rsidRPr="007C4ED4" w14:paraId="7FA95103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DEEAF6" w:themeFill="accent1" w:themeFillTint="33"/>
          </w:tcPr>
          <w:p w14:paraId="32FB7CC5" w14:textId="77777777" w:rsidR="002B7984" w:rsidRDefault="002B7984" w:rsidP="00735675">
            <w:pPr>
              <w:jc w:val="center"/>
              <w:rPr>
                <w:rFonts w:ascii="Futura Std Light" w:hAnsi="Futura Std Light"/>
                <w:noProof/>
                <w:color w:val="000000" w:themeColor="text1"/>
                <w:lang w:eastAsia="es-CL"/>
              </w:rPr>
            </w:pPr>
          </w:p>
        </w:tc>
        <w:tc>
          <w:tcPr>
            <w:tcW w:w="1198" w:type="dxa"/>
            <w:shd w:val="clear" w:color="auto" w:fill="DEEAF6" w:themeFill="accent1" w:themeFillTint="33"/>
          </w:tcPr>
          <w:p w14:paraId="74EE5DD7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278" w:type="dxa"/>
            <w:shd w:val="clear" w:color="auto" w:fill="DEEAF6" w:themeFill="accent1" w:themeFillTint="33"/>
          </w:tcPr>
          <w:p w14:paraId="7792FDDC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09" w:type="dxa"/>
            <w:shd w:val="clear" w:color="auto" w:fill="DEEAF6" w:themeFill="accent1" w:themeFillTint="33"/>
          </w:tcPr>
          <w:p w14:paraId="5D21CB65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480" w:type="dxa"/>
            <w:shd w:val="clear" w:color="auto" w:fill="DEEAF6" w:themeFill="accent1" w:themeFillTint="33"/>
          </w:tcPr>
          <w:p w14:paraId="7484BFE0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18" w:type="dxa"/>
            <w:shd w:val="clear" w:color="auto" w:fill="DEEAF6" w:themeFill="accent1" w:themeFillTint="33"/>
          </w:tcPr>
          <w:p w14:paraId="23C1DA94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45" w:type="dxa"/>
            <w:shd w:val="clear" w:color="auto" w:fill="DEEAF6" w:themeFill="accent1" w:themeFillTint="33"/>
          </w:tcPr>
          <w:p w14:paraId="5EEB3050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</w:tr>
      <w:tr w:rsidR="002B7984" w:rsidRPr="007C4ED4" w14:paraId="7EB4328F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1D95EC22" w14:textId="77777777" w:rsidR="002B7984" w:rsidRDefault="002B7984" w:rsidP="00735675">
            <w:pPr>
              <w:jc w:val="center"/>
              <w:rPr>
                <w:rFonts w:ascii="Futura Std Light" w:hAnsi="Futura Std Light"/>
                <w:noProof/>
                <w:color w:val="000000" w:themeColor="text1"/>
                <w:lang w:eastAsia="es-CL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14:paraId="1B909A90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586415C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5A861EFE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480" w:type="dxa"/>
            <w:shd w:val="clear" w:color="auto" w:fill="FFFFFF" w:themeFill="background1"/>
          </w:tcPr>
          <w:p w14:paraId="665FD56E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58BD107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5FDEBAE1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</w:tr>
      <w:tr w:rsidR="002B7984" w:rsidRPr="007C4ED4" w14:paraId="648B0C60" w14:textId="77777777" w:rsidTr="0073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DEEAF6" w:themeFill="accent1" w:themeFillTint="33"/>
          </w:tcPr>
          <w:p w14:paraId="62049C92" w14:textId="77777777" w:rsidR="002B7984" w:rsidRDefault="002B7984" w:rsidP="00735675">
            <w:pPr>
              <w:jc w:val="center"/>
              <w:rPr>
                <w:rFonts w:ascii="Futura Std Light" w:hAnsi="Futura Std Light"/>
                <w:noProof/>
                <w:color w:val="000000" w:themeColor="text1"/>
                <w:lang w:eastAsia="es-CL"/>
              </w:rPr>
            </w:pPr>
          </w:p>
        </w:tc>
        <w:tc>
          <w:tcPr>
            <w:tcW w:w="1198" w:type="dxa"/>
            <w:shd w:val="clear" w:color="auto" w:fill="DEEAF6" w:themeFill="accent1" w:themeFillTint="33"/>
          </w:tcPr>
          <w:p w14:paraId="65F77A5C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278" w:type="dxa"/>
            <w:shd w:val="clear" w:color="auto" w:fill="DEEAF6" w:themeFill="accent1" w:themeFillTint="33"/>
          </w:tcPr>
          <w:p w14:paraId="621DF5C9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09" w:type="dxa"/>
            <w:shd w:val="clear" w:color="auto" w:fill="DEEAF6" w:themeFill="accent1" w:themeFillTint="33"/>
          </w:tcPr>
          <w:p w14:paraId="326AFC1C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480" w:type="dxa"/>
            <w:shd w:val="clear" w:color="auto" w:fill="DEEAF6" w:themeFill="accent1" w:themeFillTint="33"/>
          </w:tcPr>
          <w:p w14:paraId="4D567AB7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18" w:type="dxa"/>
            <w:shd w:val="clear" w:color="auto" w:fill="DEEAF6" w:themeFill="accent1" w:themeFillTint="33"/>
          </w:tcPr>
          <w:p w14:paraId="09AE8F55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45" w:type="dxa"/>
            <w:shd w:val="clear" w:color="auto" w:fill="DEEAF6" w:themeFill="accent1" w:themeFillTint="33"/>
          </w:tcPr>
          <w:p w14:paraId="08BD62FC" w14:textId="77777777" w:rsidR="002B798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</w:tr>
      <w:tr w:rsidR="002B7984" w:rsidRPr="007C4ED4" w14:paraId="41C031EF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4566ACDF" w14:textId="77777777" w:rsidR="002B7984" w:rsidRDefault="002B7984" w:rsidP="00735675">
            <w:pPr>
              <w:jc w:val="center"/>
              <w:rPr>
                <w:rFonts w:ascii="Futura Std Light" w:hAnsi="Futura Std Light"/>
                <w:noProof/>
                <w:color w:val="000000" w:themeColor="text1"/>
                <w:lang w:eastAsia="es-CL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14:paraId="0F02B35E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5A7D425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428275B8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480" w:type="dxa"/>
            <w:shd w:val="clear" w:color="auto" w:fill="FFFFFF" w:themeFill="background1"/>
          </w:tcPr>
          <w:p w14:paraId="21EAEB70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C56E820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3D13F58F" w14:textId="77777777" w:rsidR="002B798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lang w:eastAsia="es-CL"/>
              </w:rPr>
            </w:pPr>
          </w:p>
        </w:tc>
      </w:tr>
    </w:tbl>
    <w:p w14:paraId="05488681" w14:textId="77777777" w:rsidR="002B7984" w:rsidRPr="007C4ED4" w:rsidRDefault="002B7984" w:rsidP="002B7984">
      <w:pPr>
        <w:spacing w:line="120" w:lineRule="auto"/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tbl>
      <w:tblPr>
        <w:tblStyle w:val="Tabladelista4-nfasis6"/>
        <w:tblpPr w:leftFromText="141" w:rightFromText="141" w:vertAnchor="text" w:horzAnchor="margin" w:tblpXSpec="center" w:tblpY="325"/>
        <w:tblW w:w="906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836"/>
        <w:gridCol w:w="4227"/>
        <w:gridCol w:w="2004"/>
      </w:tblGrid>
      <w:tr w:rsidR="002B7984" w:rsidRPr="007C4ED4" w14:paraId="77F754DC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none" w:sz="0" w:space="0" w:color="auto"/>
              <w:left w:val="none" w:sz="0" w:space="0" w:color="auto"/>
              <w:bottom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A5CACD3" w14:textId="77777777" w:rsidR="002B7984" w:rsidRPr="006471EC" w:rsidRDefault="002B7984" w:rsidP="00735675">
            <w:pPr>
              <w:jc w:val="both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RECURSOS</w:t>
            </w:r>
          </w:p>
        </w:tc>
        <w:tc>
          <w:tcPr>
            <w:tcW w:w="4227" w:type="dxa"/>
            <w:tcBorders>
              <w:top w:val="none" w:sz="0" w:space="0" w:color="auto"/>
              <w:bottom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05EE9B3" w14:textId="77777777" w:rsidR="002B7984" w:rsidRPr="006471EC" w:rsidRDefault="002B7984" w:rsidP="00735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 xml:space="preserve">DETALLE </w:t>
            </w:r>
          </w:p>
          <w:p w14:paraId="34386A12" w14:textId="77777777" w:rsidR="002B7984" w:rsidRPr="006471EC" w:rsidRDefault="002B7984" w:rsidP="00735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Describa cada uno de los recursos solicitados</w:t>
            </w:r>
          </w:p>
        </w:tc>
        <w:tc>
          <w:tcPr>
            <w:tcW w:w="2004" w:type="dxa"/>
            <w:tcBorders>
              <w:top w:val="none" w:sz="0" w:space="0" w:color="auto"/>
              <w:bottom w:val="single" w:sz="4" w:space="0" w:color="9CC2E5" w:themeColor="accent1" w:themeTint="99"/>
              <w:right w:val="none" w:sz="0" w:space="0" w:color="auto"/>
            </w:tcBorders>
            <w:shd w:val="clear" w:color="auto" w:fill="DEEAF6" w:themeFill="accent1" w:themeFillTint="33"/>
          </w:tcPr>
          <w:p w14:paraId="7349F98C" w14:textId="77777777" w:rsidR="002B7984" w:rsidRPr="006471EC" w:rsidRDefault="002B7984" w:rsidP="00735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  <w:t>MONTO</w:t>
            </w:r>
          </w:p>
        </w:tc>
      </w:tr>
      <w:tr w:rsidR="002B7984" w:rsidRPr="007C4ED4" w14:paraId="38E5E50F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67F766D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GASTOS DE INVERSIÓN</w:t>
            </w:r>
          </w:p>
          <w:p w14:paraId="42EF3333" w14:textId="77777777" w:rsidR="002B7984" w:rsidRPr="006471EC" w:rsidRDefault="002B7984" w:rsidP="00735675">
            <w:pPr>
              <w:jc w:val="both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Equipamiento (muebles, artefactos u otros)</w:t>
            </w:r>
            <w:r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 xml:space="preserve"> </w:t>
            </w: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Materiales e insumos (de oficina, materias primas u otros)</w:t>
            </w:r>
          </w:p>
        </w:tc>
        <w:tc>
          <w:tcPr>
            <w:tcW w:w="422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14:paraId="6D8C122D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1.</w:t>
            </w:r>
          </w:p>
        </w:tc>
        <w:tc>
          <w:tcPr>
            <w:tcW w:w="200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14:paraId="31A242B5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$</w:t>
            </w:r>
          </w:p>
        </w:tc>
      </w:tr>
      <w:tr w:rsidR="002B7984" w:rsidRPr="007C4ED4" w14:paraId="122F205C" w14:textId="77777777" w:rsidTr="00735675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top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69138FA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  <w:tc>
          <w:tcPr>
            <w:tcW w:w="4227" w:type="dxa"/>
            <w:tcBorders>
              <w:top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C43C86D" w14:textId="77777777" w:rsidR="002B7984" w:rsidRPr="007C4ED4" w:rsidRDefault="002B7984" w:rsidP="0073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2.</w:t>
            </w:r>
          </w:p>
        </w:tc>
        <w:tc>
          <w:tcPr>
            <w:tcW w:w="2004" w:type="dxa"/>
            <w:tcBorders>
              <w:top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F6CF63B" w14:textId="77777777" w:rsidR="002B7984" w:rsidRPr="007C4ED4" w:rsidRDefault="002B7984" w:rsidP="0073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$</w:t>
            </w:r>
          </w:p>
        </w:tc>
      </w:tr>
      <w:tr w:rsidR="002B7984" w:rsidRPr="007C4ED4" w14:paraId="6E31112D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shd w:val="clear" w:color="auto" w:fill="DEEAF6" w:themeFill="accent1" w:themeFillTint="33"/>
          </w:tcPr>
          <w:p w14:paraId="34F924B1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  <w:tc>
          <w:tcPr>
            <w:tcW w:w="4227" w:type="dxa"/>
            <w:shd w:val="clear" w:color="auto" w:fill="auto"/>
          </w:tcPr>
          <w:p w14:paraId="550167C7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3.</w:t>
            </w:r>
          </w:p>
        </w:tc>
        <w:tc>
          <w:tcPr>
            <w:tcW w:w="2004" w:type="dxa"/>
            <w:shd w:val="clear" w:color="auto" w:fill="auto"/>
          </w:tcPr>
          <w:p w14:paraId="31F71017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$</w:t>
            </w:r>
          </w:p>
        </w:tc>
      </w:tr>
      <w:tr w:rsidR="002B7984" w:rsidRPr="007C4ED4" w14:paraId="47F21009" w14:textId="77777777" w:rsidTr="0073567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shd w:val="clear" w:color="auto" w:fill="DEEAF6" w:themeFill="accent1" w:themeFillTint="33"/>
          </w:tcPr>
          <w:p w14:paraId="6B6CEED8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  <w:tc>
          <w:tcPr>
            <w:tcW w:w="4227" w:type="dxa"/>
            <w:shd w:val="clear" w:color="auto" w:fill="DEEAF6" w:themeFill="accent1" w:themeFillTint="33"/>
          </w:tcPr>
          <w:p w14:paraId="4D13CC47" w14:textId="77777777" w:rsidR="002B7984" w:rsidRPr="007C4ED4" w:rsidRDefault="002B7984" w:rsidP="0073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4.</w:t>
            </w:r>
          </w:p>
        </w:tc>
        <w:tc>
          <w:tcPr>
            <w:tcW w:w="2004" w:type="dxa"/>
            <w:shd w:val="clear" w:color="auto" w:fill="DEEAF6" w:themeFill="accent1" w:themeFillTint="33"/>
          </w:tcPr>
          <w:p w14:paraId="0B90AAB8" w14:textId="77777777" w:rsidR="002B7984" w:rsidRPr="007C4ED4" w:rsidRDefault="002B7984" w:rsidP="0073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$</w:t>
            </w:r>
          </w:p>
        </w:tc>
      </w:tr>
      <w:tr w:rsidR="002B7984" w:rsidRPr="007C4ED4" w14:paraId="516ACC48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shd w:val="clear" w:color="auto" w:fill="DEEAF6" w:themeFill="accent1" w:themeFillTint="33"/>
          </w:tcPr>
          <w:p w14:paraId="2C5E1624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GASTOS EN RECURSO HUMANO</w:t>
            </w:r>
          </w:p>
          <w:p w14:paraId="308439FF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Recursos Humanos (profesionales, monitores u otros que participan)</w:t>
            </w:r>
          </w:p>
        </w:tc>
        <w:tc>
          <w:tcPr>
            <w:tcW w:w="4227" w:type="dxa"/>
            <w:shd w:val="clear" w:color="auto" w:fill="auto"/>
          </w:tcPr>
          <w:p w14:paraId="5BB1BA16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14:paraId="4C3CBEA6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$</w:t>
            </w:r>
          </w:p>
        </w:tc>
      </w:tr>
      <w:tr w:rsidR="002B7984" w:rsidRPr="007C4ED4" w14:paraId="4CB259D5" w14:textId="77777777" w:rsidTr="0073567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shd w:val="clear" w:color="auto" w:fill="DEEAF6" w:themeFill="accent1" w:themeFillTint="33"/>
          </w:tcPr>
          <w:p w14:paraId="092BC82B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  <w:tc>
          <w:tcPr>
            <w:tcW w:w="4227" w:type="dxa"/>
            <w:shd w:val="clear" w:color="auto" w:fill="DEEAF6" w:themeFill="accent1" w:themeFillTint="33"/>
          </w:tcPr>
          <w:p w14:paraId="6FAABD36" w14:textId="77777777" w:rsidR="002B7984" w:rsidRPr="007C4ED4" w:rsidRDefault="002B7984" w:rsidP="0073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2.</w:t>
            </w:r>
          </w:p>
        </w:tc>
        <w:tc>
          <w:tcPr>
            <w:tcW w:w="2004" w:type="dxa"/>
            <w:shd w:val="clear" w:color="auto" w:fill="DEEAF6" w:themeFill="accent1" w:themeFillTint="33"/>
          </w:tcPr>
          <w:p w14:paraId="0429A52D" w14:textId="77777777" w:rsidR="002B7984" w:rsidRPr="007C4ED4" w:rsidRDefault="002B7984" w:rsidP="0073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$</w:t>
            </w:r>
          </w:p>
        </w:tc>
      </w:tr>
      <w:tr w:rsidR="002B7984" w:rsidRPr="007C4ED4" w14:paraId="7437CD8C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shd w:val="clear" w:color="auto" w:fill="DEEAF6" w:themeFill="accent1" w:themeFillTint="33"/>
          </w:tcPr>
          <w:p w14:paraId="712D19D7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  <w:tc>
          <w:tcPr>
            <w:tcW w:w="4227" w:type="dxa"/>
            <w:shd w:val="clear" w:color="auto" w:fill="auto"/>
          </w:tcPr>
          <w:p w14:paraId="6A4548A9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3.</w:t>
            </w:r>
          </w:p>
        </w:tc>
        <w:tc>
          <w:tcPr>
            <w:tcW w:w="2004" w:type="dxa"/>
            <w:shd w:val="clear" w:color="auto" w:fill="auto"/>
          </w:tcPr>
          <w:p w14:paraId="7F016976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$</w:t>
            </w:r>
          </w:p>
        </w:tc>
      </w:tr>
      <w:tr w:rsidR="002B7984" w:rsidRPr="007C4ED4" w14:paraId="6118E82E" w14:textId="77777777" w:rsidTr="0073567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shd w:val="clear" w:color="auto" w:fill="DEEAF6" w:themeFill="accent1" w:themeFillTint="33"/>
          </w:tcPr>
          <w:p w14:paraId="1BD57377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  <w:tc>
          <w:tcPr>
            <w:tcW w:w="4227" w:type="dxa"/>
            <w:shd w:val="clear" w:color="auto" w:fill="DEEAF6" w:themeFill="accent1" w:themeFillTint="33"/>
          </w:tcPr>
          <w:p w14:paraId="66BB5C98" w14:textId="77777777" w:rsidR="002B7984" w:rsidRPr="007C4ED4" w:rsidRDefault="002B7984" w:rsidP="0073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4.</w:t>
            </w:r>
          </w:p>
        </w:tc>
        <w:tc>
          <w:tcPr>
            <w:tcW w:w="2004" w:type="dxa"/>
            <w:shd w:val="clear" w:color="auto" w:fill="DEEAF6" w:themeFill="accent1" w:themeFillTint="33"/>
          </w:tcPr>
          <w:p w14:paraId="3CDC0E2F" w14:textId="77777777" w:rsidR="002B7984" w:rsidRPr="007C4ED4" w:rsidRDefault="002B7984" w:rsidP="0073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$</w:t>
            </w:r>
          </w:p>
        </w:tc>
      </w:tr>
      <w:tr w:rsidR="002B7984" w:rsidRPr="007C4ED4" w14:paraId="5AEEC107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shd w:val="clear" w:color="auto" w:fill="DEEAF6" w:themeFill="accent1" w:themeFillTint="33"/>
          </w:tcPr>
          <w:p w14:paraId="13901504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GASTOS OPERACIONALES</w:t>
            </w:r>
          </w:p>
          <w:p w14:paraId="1982E7F0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(arriendo equipo y maquianrias)</w:t>
            </w:r>
          </w:p>
        </w:tc>
        <w:tc>
          <w:tcPr>
            <w:tcW w:w="4227" w:type="dxa"/>
            <w:shd w:val="clear" w:color="auto" w:fill="auto"/>
          </w:tcPr>
          <w:p w14:paraId="4E089F7A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14:paraId="3BDAFB7D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$</w:t>
            </w:r>
          </w:p>
        </w:tc>
      </w:tr>
      <w:tr w:rsidR="002B7984" w:rsidRPr="007C4ED4" w14:paraId="79341A14" w14:textId="77777777" w:rsidTr="00735675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shd w:val="clear" w:color="auto" w:fill="DEEAF6" w:themeFill="accent1" w:themeFillTint="33"/>
          </w:tcPr>
          <w:p w14:paraId="1470027C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  <w:tc>
          <w:tcPr>
            <w:tcW w:w="4227" w:type="dxa"/>
            <w:shd w:val="clear" w:color="auto" w:fill="DEEAF6" w:themeFill="accent1" w:themeFillTint="33"/>
          </w:tcPr>
          <w:p w14:paraId="281C19D4" w14:textId="77777777" w:rsidR="002B7984" w:rsidRPr="007C4ED4" w:rsidRDefault="002B7984" w:rsidP="0073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2.</w:t>
            </w:r>
          </w:p>
        </w:tc>
        <w:tc>
          <w:tcPr>
            <w:tcW w:w="2004" w:type="dxa"/>
            <w:shd w:val="clear" w:color="auto" w:fill="DEEAF6" w:themeFill="accent1" w:themeFillTint="33"/>
          </w:tcPr>
          <w:p w14:paraId="59179821" w14:textId="77777777" w:rsidR="002B7984" w:rsidRPr="007C4ED4" w:rsidRDefault="002B7984" w:rsidP="0073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$</w:t>
            </w:r>
          </w:p>
        </w:tc>
      </w:tr>
      <w:tr w:rsidR="002B7984" w:rsidRPr="007C4ED4" w14:paraId="64B60142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shd w:val="clear" w:color="auto" w:fill="DEEAF6" w:themeFill="accent1" w:themeFillTint="33"/>
          </w:tcPr>
          <w:p w14:paraId="5ED96747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  <w:tc>
          <w:tcPr>
            <w:tcW w:w="4227" w:type="dxa"/>
            <w:shd w:val="clear" w:color="auto" w:fill="auto"/>
          </w:tcPr>
          <w:p w14:paraId="555BEBEE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3.</w:t>
            </w:r>
          </w:p>
        </w:tc>
        <w:tc>
          <w:tcPr>
            <w:tcW w:w="2004" w:type="dxa"/>
            <w:shd w:val="clear" w:color="auto" w:fill="auto"/>
          </w:tcPr>
          <w:p w14:paraId="4276DAD5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$</w:t>
            </w:r>
          </w:p>
        </w:tc>
      </w:tr>
      <w:tr w:rsidR="002B7984" w:rsidRPr="007C4ED4" w14:paraId="4A8B66DD" w14:textId="77777777" w:rsidTr="0073567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shd w:val="clear" w:color="auto" w:fill="DEEAF6" w:themeFill="accent1" w:themeFillTint="33"/>
          </w:tcPr>
          <w:p w14:paraId="355B1FB0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  <w:tc>
          <w:tcPr>
            <w:tcW w:w="4227" w:type="dxa"/>
            <w:shd w:val="clear" w:color="auto" w:fill="DEEAF6" w:themeFill="accent1" w:themeFillTint="33"/>
          </w:tcPr>
          <w:p w14:paraId="03DB6D32" w14:textId="77777777" w:rsidR="002B7984" w:rsidRPr="007C4ED4" w:rsidRDefault="002B7984" w:rsidP="0073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4.</w:t>
            </w:r>
          </w:p>
        </w:tc>
        <w:tc>
          <w:tcPr>
            <w:tcW w:w="2004" w:type="dxa"/>
            <w:shd w:val="clear" w:color="auto" w:fill="DEEAF6" w:themeFill="accent1" w:themeFillTint="33"/>
          </w:tcPr>
          <w:p w14:paraId="13F8CADE" w14:textId="77777777" w:rsidR="002B7984" w:rsidRPr="007C4ED4" w:rsidRDefault="002B7984" w:rsidP="0073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$</w:t>
            </w:r>
          </w:p>
        </w:tc>
      </w:tr>
      <w:tr w:rsidR="002B7984" w:rsidRPr="007C4ED4" w14:paraId="225C40B3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EEAF6" w:themeFill="accent1" w:themeFillTint="33"/>
          </w:tcPr>
          <w:p w14:paraId="60F5F94F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Monto Solicitado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576A4169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 w:rsidRPr="007C4ED4">
              <w:rPr>
                <w:rFonts w:ascii="Futura Std Light" w:hAnsi="Futura Std Light"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>$</w:t>
            </w:r>
          </w:p>
        </w:tc>
      </w:tr>
      <w:tr w:rsidR="002B7984" w:rsidRPr="007C4ED4" w14:paraId="3B106FA1" w14:textId="77777777" w:rsidTr="00735675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EEAF6" w:themeFill="accent1" w:themeFillTint="33"/>
          </w:tcPr>
          <w:p w14:paraId="482AC78D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Aporte propio de la organización (calculo sobre el valor total del proyecto)</w:t>
            </w:r>
          </w:p>
        </w:tc>
        <w:tc>
          <w:tcPr>
            <w:tcW w:w="6231" w:type="dxa"/>
            <w:gridSpan w:val="2"/>
            <w:shd w:val="clear" w:color="auto" w:fill="DEEAF6" w:themeFill="accent1" w:themeFillTint="33"/>
          </w:tcPr>
          <w:p w14:paraId="2C3652BA" w14:textId="77777777" w:rsidR="002B7984" w:rsidRPr="007C4ED4" w:rsidRDefault="002B7984" w:rsidP="0073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39021F1F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EEAF6" w:themeFill="accent1" w:themeFillTint="33"/>
          </w:tcPr>
          <w:p w14:paraId="009746F6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Valor total del proyecto (sumar monto solicitado + aporte propio)</w:t>
            </w:r>
          </w:p>
        </w:tc>
        <w:tc>
          <w:tcPr>
            <w:tcW w:w="6231" w:type="dxa"/>
            <w:gridSpan w:val="2"/>
            <w:shd w:val="clear" w:color="auto" w:fill="FFFFFF" w:themeFill="background1"/>
          </w:tcPr>
          <w:p w14:paraId="468A0C2E" w14:textId="77777777" w:rsidR="002B7984" w:rsidRPr="007C4ED4" w:rsidRDefault="002B7984" w:rsidP="0073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  <w:r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  <w:t xml:space="preserve"> </w:t>
            </w:r>
          </w:p>
        </w:tc>
      </w:tr>
    </w:tbl>
    <w:p w14:paraId="2170C879" w14:textId="77777777" w:rsidR="002B7984" w:rsidRPr="007C4ED4" w:rsidRDefault="002B7984" w:rsidP="002B7984">
      <w:pPr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p w14:paraId="7EC7861F" w14:textId="77777777" w:rsidR="002B7984" w:rsidRPr="007C4ED4" w:rsidRDefault="002B7984" w:rsidP="002B7984">
      <w:pPr>
        <w:rPr>
          <w:rFonts w:ascii="Futura Std Light" w:hAnsi="Futura Std Light"/>
          <w:b/>
          <w:bCs/>
          <w:noProof/>
          <w:color w:val="000000" w:themeColor="text1"/>
          <w:lang w:val="es-CL" w:eastAsia="es-CL"/>
        </w:rPr>
      </w:pPr>
    </w:p>
    <w:tbl>
      <w:tblPr>
        <w:tblStyle w:val="Tabladelista4-nfasis6"/>
        <w:tblW w:w="9067" w:type="dxa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23"/>
        <w:gridCol w:w="5244"/>
      </w:tblGrid>
      <w:tr w:rsidR="002B7984" w:rsidRPr="007C4ED4" w14:paraId="0F77C9E8" w14:textId="77777777" w:rsidTr="0073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14:paraId="47714DFF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Representante Legal de la Organización</w:t>
            </w:r>
          </w:p>
          <w:p w14:paraId="60C9F77E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Nombre completo</w:t>
            </w:r>
          </w:p>
        </w:tc>
        <w:tc>
          <w:tcPr>
            <w:tcW w:w="5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F287E08" w14:textId="77777777" w:rsidR="002B7984" w:rsidRPr="007C4ED4" w:rsidRDefault="002B7984" w:rsidP="00735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082EFB98" w14:textId="77777777" w:rsidTr="0073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EEAF6" w:themeFill="accent1" w:themeFillTint="33"/>
          </w:tcPr>
          <w:p w14:paraId="01898A53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N° Cédula de Identidad</w:t>
            </w:r>
          </w:p>
          <w:p w14:paraId="148C38BE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Representante Legal de la Organización</w:t>
            </w:r>
          </w:p>
        </w:tc>
        <w:tc>
          <w:tcPr>
            <w:tcW w:w="5244" w:type="dxa"/>
            <w:shd w:val="clear" w:color="auto" w:fill="FFFFFF" w:themeFill="background1"/>
          </w:tcPr>
          <w:p w14:paraId="62699967" w14:textId="77777777" w:rsidR="002B7984" w:rsidRPr="007C4ED4" w:rsidRDefault="002B7984" w:rsidP="0073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  <w:tr w:rsidR="002B7984" w:rsidRPr="007C4ED4" w14:paraId="27E3D5A5" w14:textId="77777777" w:rsidTr="00735675">
        <w:trPr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EEAF6" w:themeFill="accent1" w:themeFillTint="33"/>
          </w:tcPr>
          <w:p w14:paraId="0D76B90F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Firma y Timbre de la organización</w:t>
            </w:r>
          </w:p>
          <w:p w14:paraId="1EA628D4" w14:textId="77777777" w:rsidR="002B7984" w:rsidRPr="006471EC" w:rsidRDefault="002B7984" w:rsidP="0073567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</w:pPr>
            <w:r w:rsidRPr="006471EC">
              <w:rPr>
                <w:rFonts w:ascii="Futura Std Light" w:hAnsi="Futura Std Light"/>
                <w:b w:val="0"/>
                <w:bCs w:val="0"/>
                <w:noProof/>
                <w:color w:val="000000" w:themeColor="text1"/>
                <w:sz w:val="20"/>
                <w:szCs w:val="20"/>
                <w:lang w:val="es-CL" w:eastAsia="es-CL"/>
              </w:rPr>
              <w:t>Representante Legal de la Organización</w:t>
            </w:r>
          </w:p>
        </w:tc>
        <w:tc>
          <w:tcPr>
            <w:tcW w:w="5244" w:type="dxa"/>
            <w:shd w:val="clear" w:color="auto" w:fill="FFFFFF" w:themeFill="background1"/>
          </w:tcPr>
          <w:p w14:paraId="6778FF37" w14:textId="77777777" w:rsidR="002B7984" w:rsidRPr="007C4ED4" w:rsidRDefault="002B7984" w:rsidP="0073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/>
                <w:bCs/>
                <w:noProof/>
                <w:color w:val="000000" w:themeColor="text1"/>
                <w:sz w:val="22"/>
                <w:szCs w:val="22"/>
                <w:lang w:val="es-CL" w:eastAsia="es-CL"/>
              </w:rPr>
            </w:pPr>
          </w:p>
        </w:tc>
      </w:tr>
    </w:tbl>
    <w:p w14:paraId="6A87EDA9" w14:textId="77777777" w:rsidR="002B7984" w:rsidRDefault="002B7984" w:rsidP="002B7984">
      <w:pPr>
        <w:rPr>
          <w:rFonts w:ascii="Futura Std Book" w:hAnsi="Futura Std Book"/>
          <w:b/>
          <w:bCs/>
          <w:noProof/>
          <w:lang w:val="es-CL" w:eastAsia="es-CL"/>
        </w:rPr>
      </w:pPr>
    </w:p>
    <w:p w14:paraId="7BB55A9C" w14:textId="77777777" w:rsidR="002B7984" w:rsidRDefault="002B7984" w:rsidP="002B7984">
      <w:pPr>
        <w:rPr>
          <w:rFonts w:ascii="Futura Std Book" w:hAnsi="Futura Std Book"/>
          <w:b/>
          <w:bCs/>
          <w:noProof/>
          <w:lang w:val="es-CL" w:eastAsia="es-CL"/>
        </w:rPr>
      </w:pPr>
    </w:p>
    <w:p w14:paraId="77621A4A" w14:textId="77777777" w:rsidR="002B7984" w:rsidRDefault="002B7984" w:rsidP="002B7984">
      <w:pPr>
        <w:rPr>
          <w:rFonts w:ascii="Futura Std Book" w:hAnsi="Futura Std Book"/>
          <w:b/>
          <w:bCs/>
          <w:noProof/>
          <w:lang w:val="es-CL" w:eastAsia="es-CL"/>
        </w:rPr>
      </w:pPr>
    </w:p>
    <w:p w14:paraId="09978066" w14:textId="77777777" w:rsidR="002B7984" w:rsidRDefault="002B7984" w:rsidP="002B7984">
      <w:pPr>
        <w:rPr>
          <w:rFonts w:ascii="Futura Std Book" w:hAnsi="Futura Std Book"/>
          <w:b/>
          <w:bCs/>
          <w:noProof/>
          <w:lang w:val="es-CL" w:eastAsia="es-CL"/>
        </w:rPr>
      </w:pPr>
    </w:p>
    <w:p w14:paraId="142571BE" w14:textId="77777777" w:rsidR="002B7984" w:rsidRDefault="002B7984" w:rsidP="002B7984">
      <w:pPr>
        <w:rPr>
          <w:rFonts w:ascii="Futura Std Book" w:hAnsi="Futura Std Book"/>
          <w:b/>
          <w:bCs/>
          <w:noProof/>
          <w:lang w:val="es-CL" w:eastAsia="es-CL"/>
        </w:rPr>
      </w:pPr>
    </w:p>
    <w:p w14:paraId="7B8951B3" w14:textId="77777777" w:rsidR="002B7984" w:rsidRDefault="002B7984" w:rsidP="002B7984">
      <w:pPr>
        <w:rPr>
          <w:rFonts w:ascii="Futura Std Book" w:hAnsi="Futura Std Book"/>
          <w:b/>
          <w:bCs/>
          <w:noProof/>
          <w:lang w:val="es-CL" w:eastAsia="es-CL"/>
        </w:rPr>
      </w:pPr>
    </w:p>
    <w:p w14:paraId="5E102B66" w14:textId="77777777" w:rsidR="002B7984" w:rsidRDefault="002B7984" w:rsidP="002B7984">
      <w:pPr>
        <w:rPr>
          <w:rFonts w:ascii="Futura Std Book" w:hAnsi="Futura Std Book"/>
          <w:b/>
          <w:bCs/>
          <w:noProof/>
          <w:lang w:val="es-CL" w:eastAsia="es-CL"/>
        </w:rPr>
      </w:pPr>
    </w:p>
    <w:p w14:paraId="2D5DCD22" w14:textId="77777777" w:rsidR="002B7984" w:rsidRDefault="002B7984" w:rsidP="002B7984">
      <w:pPr>
        <w:rPr>
          <w:rFonts w:ascii="Futura Std Book" w:hAnsi="Futura Std Book"/>
          <w:b/>
          <w:bCs/>
          <w:noProof/>
          <w:lang w:val="es-CL" w:eastAsia="es-CL"/>
        </w:rPr>
      </w:pPr>
    </w:p>
    <w:p w14:paraId="51605693" w14:textId="77777777" w:rsidR="004B5997" w:rsidRDefault="004B5997"/>
    <w:sectPr w:rsidR="004B5997" w:rsidSect="00631D2F">
      <w:pgSz w:w="12242" w:h="18722" w:code="5"/>
      <w:pgMar w:top="2268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30DEE"/>
    <w:multiLevelType w:val="hybridMultilevel"/>
    <w:tmpl w:val="47CCD6D0"/>
    <w:lvl w:ilvl="0" w:tplc="E878F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C3A89"/>
    <w:multiLevelType w:val="hybridMultilevel"/>
    <w:tmpl w:val="9C5851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336465">
    <w:abstractNumId w:val="0"/>
  </w:num>
  <w:num w:numId="2" w16cid:durableId="58341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84"/>
    <w:rsid w:val="001B19D0"/>
    <w:rsid w:val="001C139D"/>
    <w:rsid w:val="00290BCC"/>
    <w:rsid w:val="002B7984"/>
    <w:rsid w:val="004B5997"/>
    <w:rsid w:val="00631D2F"/>
    <w:rsid w:val="00D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2B7"/>
  <w15:chartTrackingRefBased/>
  <w15:docId w15:val="{DEB4FFDC-8959-48CD-A962-E72593C6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B7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7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79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7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79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79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79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79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79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79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79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79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798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798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79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79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79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79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79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7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7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7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7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79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79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798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79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798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7984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2B798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14:ligatures w14:val="none"/>
    </w:rPr>
  </w:style>
  <w:style w:type="table" w:styleId="Tabladelista4-nfasis6">
    <w:name w:val="List Table 4 Accent 6"/>
    <w:basedOn w:val="Tablanormal"/>
    <w:uiPriority w:val="49"/>
    <w:rsid w:val="002B7984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-nfasis6">
    <w:name w:val="List Table 3 Accent 6"/>
    <w:basedOn w:val="Tablanormal"/>
    <w:uiPriority w:val="48"/>
    <w:rsid w:val="002B7984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3814</Characters>
  <Application>Microsoft Office Word</Application>
  <DocSecurity>0</DocSecurity>
  <Lines>31</Lines>
  <Paragraphs>8</Paragraphs>
  <ScaleCrop>false</ScaleCrop>
  <Company>HP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DIDECO</dc:creator>
  <cp:keywords/>
  <dc:description/>
  <cp:lastModifiedBy>DIDECO</cp:lastModifiedBy>
  <cp:revision>1</cp:revision>
  <dcterms:created xsi:type="dcterms:W3CDTF">2025-04-15T18:15:00Z</dcterms:created>
  <dcterms:modified xsi:type="dcterms:W3CDTF">2025-04-15T18:15:00Z</dcterms:modified>
</cp:coreProperties>
</file>